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579" w:type="dxa"/>
        <w:jc w:val="center"/>
        <w:tblLook w:val="04A0" w:firstRow="1" w:lastRow="0" w:firstColumn="1" w:lastColumn="0" w:noHBand="0" w:noVBand="1"/>
      </w:tblPr>
      <w:tblGrid>
        <w:gridCol w:w="716"/>
        <w:gridCol w:w="4146"/>
        <w:gridCol w:w="2321"/>
        <w:gridCol w:w="1534"/>
        <w:gridCol w:w="1947"/>
        <w:gridCol w:w="2915"/>
      </w:tblGrid>
      <w:tr w:rsidR="004E51CF" w:rsidRPr="004B5CAF" w:rsidTr="00F60BB5">
        <w:trPr>
          <w:jc w:val="center"/>
        </w:trPr>
        <w:tc>
          <w:tcPr>
            <w:tcW w:w="1064" w:type="dxa"/>
            <w:shd w:val="clear" w:color="auto" w:fill="C6D9F1" w:themeFill="text2" w:themeFillTint="33"/>
          </w:tcPr>
          <w:p w:rsidR="00513F70" w:rsidRPr="004B5CAF" w:rsidRDefault="00513F70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4B5CAF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513F70" w:rsidRPr="004B5CAF" w:rsidRDefault="00513F70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5CAF">
              <w:rPr>
                <w:rFonts w:asciiTheme="majorHAnsi" w:hAnsiTheme="majorHAnsi"/>
                <w:sz w:val="24"/>
                <w:szCs w:val="24"/>
              </w:rPr>
              <w:t>Klasa</w:t>
            </w:r>
          </w:p>
        </w:tc>
        <w:tc>
          <w:tcPr>
            <w:tcW w:w="3520" w:type="dxa"/>
            <w:shd w:val="clear" w:color="auto" w:fill="C6D9F1" w:themeFill="text2" w:themeFillTint="33"/>
          </w:tcPr>
          <w:p w:rsidR="00513F70" w:rsidRPr="004B5CAF" w:rsidRDefault="00513F70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5CAF">
              <w:rPr>
                <w:rFonts w:asciiTheme="majorHAnsi" w:hAnsiTheme="majorHAnsi"/>
                <w:sz w:val="24"/>
                <w:szCs w:val="24"/>
              </w:rPr>
              <w:t>Tytuł podręcznika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513F70" w:rsidRPr="004B5CAF" w:rsidRDefault="00513F70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5CAF">
              <w:rPr>
                <w:rFonts w:asciiTheme="majorHAnsi" w:hAnsiTheme="majorHAnsi"/>
                <w:sz w:val="24"/>
                <w:szCs w:val="24"/>
              </w:rPr>
              <w:t>Autor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513F70" w:rsidRPr="004B5CAF" w:rsidRDefault="00513F70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5CAF">
              <w:rPr>
                <w:rFonts w:asciiTheme="majorHAnsi" w:hAnsiTheme="majorHAnsi"/>
                <w:sz w:val="24"/>
                <w:szCs w:val="24"/>
              </w:rPr>
              <w:t>Wydawnictwo</w:t>
            </w:r>
          </w:p>
        </w:tc>
        <w:tc>
          <w:tcPr>
            <w:tcW w:w="3018" w:type="dxa"/>
            <w:shd w:val="clear" w:color="auto" w:fill="C6D9F1" w:themeFill="text2" w:themeFillTint="33"/>
          </w:tcPr>
          <w:p w:rsidR="00513F70" w:rsidRPr="004B5CAF" w:rsidRDefault="00513F70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Nr programu i data zatwierdzenia</w:t>
            </w:r>
          </w:p>
        </w:tc>
      </w:tr>
      <w:tr w:rsidR="004E51CF" w:rsidRPr="004B5CAF" w:rsidTr="00B85980">
        <w:trPr>
          <w:jc w:val="center"/>
        </w:trPr>
        <w:tc>
          <w:tcPr>
            <w:tcW w:w="1064" w:type="dxa"/>
            <w:shd w:val="clear" w:color="auto" w:fill="FFCCCC"/>
          </w:tcPr>
          <w:p w:rsidR="00513F70" w:rsidRDefault="00513F70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CCCC"/>
          </w:tcPr>
          <w:p w:rsidR="00513F70" w:rsidRPr="0026577C" w:rsidRDefault="0026577C" w:rsidP="009C196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577C">
              <w:rPr>
                <w:rFonts w:asciiTheme="majorHAnsi" w:hAnsiTheme="majorHAnsi"/>
                <w:b/>
                <w:sz w:val="28"/>
                <w:szCs w:val="28"/>
              </w:rPr>
              <w:t>ODDZIAŁ PRZEDSZKOLNY 3-4 LATKI</w:t>
            </w:r>
          </w:p>
          <w:p w:rsidR="00F37089" w:rsidRDefault="00F37089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37089" w:rsidRPr="00F37089" w:rsidRDefault="00F37089" w:rsidP="00F3708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37089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RODZICE KUPUJĄ DZIECIOM</w:t>
            </w: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 DO RELIGII</w:t>
            </w:r>
            <w:r w:rsidR="0026577C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:</w:t>
            </w:r>
            <w:r w:rsidRPr="00F37089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br/>
              <w:t xml:space="preserve">DUŻY </w:t>
            </w:r>
            <w:r w:rsidRPr="00F37089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ZESZYT FORMAT A4</w:t>
            </w: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 (czyste kartki)</w:t>
            </w:r>
          </w:p>
        </w:tc>
        <w:tc>
          <w:tcPr>
            <w:tcW w:w="3520" w:type="dxa"/>
            <w:shd w:val="clear" w:color="auto" w:fill="FFCCCC"/>
          </w:tcPr>
          <w:p w:rsidR="00DE735F" w:rsidRDefault="00DE735F" w:rsidP="00F3708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FFCCCC"/>
          </w:tcPr>
          <w:p w:rsidR="00513F70" w:rsidRDefault="00513F70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CCC"/>
          </w:tcPr>
          <w:p w:rsidR="00513F70" w:rsidRDefault="00425021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WAM</w:t>
            </w:r>
            <w:r w:rsidR="00B85980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Kraków</w:t>
            </w:r>
          </w:p>
        </w:tc>
        <w:tc>
          <w:tcPr>
            <w:tcW w:w="3018" w:type="dxa"/>
            <w:shd w:val="clear" w:color="auto" w:fill="FFCCCC"/>
          </w:tcPr>
          <w:p w:rsidR="00425021" w:rsidRDefault="00425021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5021">
              <w:rPr>
                <w:rFonts w:asciiTheme="majorHAnsi" w:hAnsiTheme="majorHAnsi"/>
                <w:sz w:val="24"/>
                <w:szCs w:val="24"/>
              </w:rPr>
              <w:t>Program ogólnopolski nr AZ-0-01/10 z 9 VI 2010: Kochamy dobrego Boga</w:t>
            </w:r>
          </w:p>
          <w:p w:rsidR="00513F70" w:rsidRDefault="00513F70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3F78" w:rsidRPr="004B5CAF" w:rsidTr="00B17DC9">
        <w:trPr>
          <w:jc w:val="center"/>
        </w:trPr>
        <w:tc>
          <w:tcPr>
            <w:tcW w:w="1064" w:type="dxa"/>
            <w:shd w:val="clear" w:color="auto" w:fill="auto"/>
          </w:tcPr>
          <w:p w:rsidR="00513F70" w:rsidRPr="004B5CAF" w:rsidRDefault="00513F70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26577C" w:rsidRDefault="0026577C" w:rsidP="009C196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13F70" w:rsidRPr="0026577C" w:rsidRDefault="000F2AEA" w:rsidP="009C196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6577C">
              <w:rPr>
                <w:b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1F122A19" wp14:editId="16E5B1DD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381635</wp:posOffset>
                  </wp:positionV>
                  <wp:extent cx="2493645" cy="2493645"/>
                  <wp:effectExtent l="0" t="0" r="1905" b="1905"/>
                  <wp:wrapTight wrapText="bothSides">
                    <wp:wrapPolygon edited="0">
                      <wp:start x="0" y="0"/>
                      <wp:lineTo x="0" y="21451"/>
                      <wp:lineTo x="21451" y="21451"/>
                      <wp:lineTo x="21451" y="0"/>
                      <wp:lineTo x="0" y="0"/>
                    </wp:wrapPolygon>
                  </wp:wrapTight>
                  <wp:docPr id="3" name="Obraz 3" descr="http://www.sklepzdewocjonaliami.pl/5068/JESTESMY-DZIECMI-BOGA-KLASA-0-KATECHIZM-WYD-W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klepzdewocjonaliami.pl/5068/JESTESMY-DZIECMI-BOGA-KLASA-0-KATECHIZM-WYD-W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249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577C" w:rsidRPr="0026577C">
              <w:rPr>
                <w:rFonts w:asciiTheme="majorHAnsi" w:hAnsiTheme="majorHAnsi"/>
                <w:b/>
                <w:sz w:val="24"/>
                <w:szCs w:val="24"/>
              </w:rPr>
              <w:t>ODDZIAŁ PRZEDSZKOLNY „0” („ZERÓWKA”)</w:t>
            </w:r>
          </w:p>
        </w:tc>
        <w:tc>
          <w:tcPr>
            <w:tcW w:w="3520" w:type="dxa"/>
            <w:shd w:val="clear" w:color="auto" w:fill="auto"/>
          </w:tcPr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Default="00513F70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</w:t>
            </w:r>
            <w:r w:rsidR="00B85980" w:rsidRPr="00B85980">
              <w:rPr>
                <w:rFonts w:asciiTheme="majorHAnsi" w:hAnsiTheme="majorHAnsi"/>
                <w:sz w:val="24"/>
                <w:szCs w:val="24"/>
              </w:rPr>
              <w:t>Jesteśmy Dziećmi Boga</w:t>
            </w:r>
            <w:r>
              <w:rPr>
                <w:rFonts w:asciiTheme="majorHAnsi" w:hAnsiTheme="majorHAnsi"/>
                <w:sz w:val="24"/>
                <w:szCs w:val="24"/>
              </w:rPr>
              <w:t>”</w:t>
            </w:r>
          </w:p>
          <w:p w:rsidR="000F2AEA" w:rsidRDefault="000F2AEA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6577C" w:rsidRPr="004B5CAF" w:rsidRDefault="0026577C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26577C" w:rsidRDefault="0026577C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Default="00B85980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5021">
              <w:rPr>
                <w:rFonts w:asciiTheme="majorHAnsi" w:hAnsiTheme="majorHAnsi"/>
                <w:sz w:val="24"/>
                <w:szCs w:val="24"/>
              </w:rPr>
              <w:t>Władysław Kubik SJ (red.)</w:t>
            </w: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Pr="004B5CAF" w:rsidRDefault="000F2AEA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577C" w:rsidRDefault="0026577C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Pr="004B5CAF" w:rsidRDefault="00B85980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WAM,  Kraków</w:t>
            </w:r>
          </w:p>
        </w:tc>
        <w:tc>
          <w:tcPr>
            <w:tcW w:w="3018" w:type="dxa"/>
            <w:shd w:val="clear" w:color="auto" w:fill="auto"/>
          </w:tcPr>
          <w:p w:rsidR="0026577C" w:rsidRDefault="0026577C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Default="00B85980" w:rsidP="009C19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85980">
              <w:rPr>
                <w:rFonts w:asciiTheme="majorHAnsi" w:hAnsiTheme="majorHAnsi"/>
                <w:sz w:val="24"/>
                <w:szCs w:val="24"/>
              </w:rPr>
              <w:t>Program ogólnopolski nr AZ-0-01/10 z 9 VI 2010: Kochamy dobrego Boga</w:t>
            </w:r>
          </w:p>
          <w:p w:rsidR="00B85980" w:rsidRPr="00B85980" w:rsidRDefault="00B85980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85980">
              <w:rPr>
                <w:rFonts w:asciiTheme="majorHAnsi" w:hAnsiTheme="majorHAnsi"/>
                <w:sz w:val="24"/>
                <w:szCs w:val="24"/>
              </w:rPr>
              <w:t xml:space="preserve">Numer dopuszczenia podręcznika: 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  <w:r w:rsidRPr="00B85980">
              <w:rPr>
                <w:rFonts w:asciiTheme="majorHAnsi" w:hAnsiTheme="majorHAnsi"/>
                <w:sz w:val="24"/>
                <w:szCs w:val="24"/>
              </w:rPr>
              <w:t>AZ-03-01/10-KR-1/11</w:t>
            </w:r>
          </w:p>
          <w:p w:rsidR="00B85980" w:rsidRDefault="00B85980" w:rsidP="00B8598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85980">
              <w:rPr>
                <w:rFonts w:asciiTheme="majorHAnsi" w:hAnsiTheme="majorHAnsi"/>
                <w:sz w:val="24"/>
                <w:szCs w:val="24"/>
              </w:rPr>
              <w:t>Data dopuszczenia: 11.04.2011 r.</w:t>
            </w:r>
          </w:p>
        </w:tc>
      </w:tr>
      <w:tr w:rsidR="00C13F78" w:rsidRPr="004B5CAF" w:rsidTr="00F60BB5">
        <w:trPr>
          <w:jc w:val="center"/>
        </w:trPr>
        <w:tc>
          <w:tcPr>
            <w:tcW w:w="1064" w:type="dxa"/>
          </w:tcPr>
          <w:p w:rsidR="00513F70" w:rsidRPr="004B5CAF" w:rsidRDefault="00513F7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513F70" w:rsidRPr="0026577C" w:rsidRDefault="0026577C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6577C">
              <w:rPr>
                <w:rFonts w:asciiTheme="majorHAnsi" w:hAnsiTheme="majorHAnsi"/>
                <w:b/>
                <w:sz w:val="24"/>
                <w:szCs w:val="24"/>
              </w:rPr>
              <w:t xml:space="preserve">KLASA </w:t>
            </w:r>
            <w:r w:rsidR="00513F70" w:rsidRPr="0026577C">
              <w:rPr>
                <w:rFonts w:asciiTheme="majorHAnsi" w:hAnsiTheme="majorHAnsi"/>
                <w:b/>
                <w:sz w:val="24"/>
                <w:szCs w:val="24"/>
              </w:rPr>
              <w:t>I</w:t>
            </w:r>
          </w:p>
          <w:p w:rsidR="00C13F78" w:rsidRDefault="00C13F78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13F78" w:rsidRDefault="00C13F78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F2AEA" w:rsidRPr="004B5CAF" w:rsidRDefault="00C13F78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3F78"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04E52848" wp14:editId="66470016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74930</wp:posOffset>
                  </wp:positionV>
                  <wp:extent cx="1238885" cy="1459865"/>
                  <wp:effectExtent l="0" t="0" r="0" b="6985"/>
                  <wp:wrapTight wrapText="bothSides">
                    <wp:wrapPolygon edited="0">
                      <wp:start x="0" y="0"/>
                      <wp:lineTo x="0" y="21421"/>
                      <wp:lineTo x="21257" y="21421"/>
                      <wp:lineTo x="21257" y="0"/>
                      <wp:lineTo x="0" y="0"/>
                    </wp:wrapPolygon>
                  </wp:wrapTight>
                  <wp:docPr id="15" name="Obraz 15" descr="okl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kl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3F78"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9504" behindDoc="1" locked="0" layoutInCell="1" allowOverlap="1" wp14:anchorId="4CDB3318" wp14:editId="1043F72A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-131445</wp:posOffset>
                  </wp:positionV>
                  <wp:extent cx="1161415" cy="1666240"/>
                  <wp:effectExtent l="0" t="0" r="635" b="0"/>
                  <wp:wrapTight wrapText="bothSides">
                    <wp:wrapPolygon edited="0">
                      <wp:start x="0" y="0"/>
                      <wp:lineTo x="0" y="21238"/>
                      <wp:lineTo x="21258" y="21238"/>
                      <wp:lineTo x="21258" y="0"/>
                      <wp:lineTo x="0" y="0"/>
                    </wp:wrapPolygon>
                  </wp:wrapTight>
                  <wp:docPr id="13" name="Obraz 13" descr="okl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kl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0" w:type="dxa"/>
          </w:tcPr>
          <w:p w:rsidR="00513F70" w:rsidRDefault="005133A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„J</w:t>
            </w:r>
            <w:r w:rsidRPr="005133AC">
              <w:rPr>
                <w:rFonts w:asciiTheme="majorHAnsi" w:hAnsiTheme="majorHAnsi"/>
                <w:sz w:val="24"/>
                <w:szCs w:val="24"/>
              </w:rPr>
              <w:t>esteśmy w Rodzinie Pana Jezusa</w:t>
            </w:r>
            <w:r>
              <w:rPr>
                <w:rFonts w:asciiTheme="majorHAnsi" w:hAnsiTheme="majorHAnsi"/>
                <w:sz w:val="24"/>
                <w:szCs w:val="24"/>
              </w:rPr>
              <w:t>”</w:t>
            </w:r>
          </w:p>
          <w:p w:rsidR="005133AC" w:rsidRPr="004B5CAF" w:rsidRDefault="005133A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Podręcznik + zeszyt ucznia (karty pracy)</w:t>
            </w:r>
            <w:r w:rsidR="00C13F7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67912">
              <w:rPr>
                <w:rFonts w:asciiTheme="majorHAnsi" w:hAnsiTheme="majorHAnsi"/>
                <w:sz w:val="24"/>
                <w:szCs w:val="24"/>
              </w:rPr>
              <w:t xml:space="preserve"> maj </w:t>
            </w:r>
            <w:r w:rsidR="00C13F78"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1725" w:type="dxa"/>
          </w:tcPr>
          <w:p w:rsidR="00513F70" w:rsidRPr="004B5CAF" w:rsidRDefault="005133A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3AC">
              <w:rPr>
                <w:rFonts w:asciiTheme="majorHAnsi" w:hAnsiTheme="majorHAnsi"/>
                <w:sz w:val="24"/>
                <w:szCs w:val="24"/>
              </w:rPr>
              <w:t>Władysław Kubik SJ (red.)</w:t>
            </w:r>
          </w:p>
        </w:tc>
        <w:tc>
          <w:tcPr>
            <w:tcW w:w="2409" w:type="dxa"/>
          </w:tcPr>
          <w:p w:rsidR="00513F70" w:rsidRPr="004B5CAF" w:rsidRDefault="005133A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3AC">
              <w:rPr>
                <w:rFonts w:asciiTheme="majorHAnsi" w:hAnsiTheme="majorHAnsi"/>
                <w:sz w:val="24"/>
                <w:szCs w:val="24"/>
              </w:rPr>
              <w:t>WAM,  Kraków</w:t>
            </w:r>
          </w:p>
        </w:tc>
        <w:tc>
          <w:tcPr>
            <w:tcW w:w="3018" w:type="dxa"/>
          </w:tcPr>
          <w:p w:rsidR="00513F70" w:rsidRDefault="00B8598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85980">
              <w:rPr>
                <w:rFonts w:asciiTheme="majorHAnsi" w:hAnsiTheme="majorHAnsi"/>
                <w:sz w:val="24"/>
                <w:szCs w:val="24"/>
              </w:rPr>
              <w:t>Program ogólnop</w:t>
            </w:r>
            <w:r w:rsidR="005133AC">
              <w:rPr>
                <w:rFonts w:asciiTheme="majorHAnsi" w:hAnsiTheme="majorHAnsi"/>
                <w:sz w:val="24"/>
                <w:szCs w:val="24"/>
              </w:rPr>
              <w:t>olski nr AZ-1-01/10 z 9 VI 2010</w:t>
            </w:r>
            <w:r w:rsidRPr="00B8598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133AC">
              <w:rPr>
                <w:rFonts w:asciiTheme="majorHAnsi" w:hAnsiTheme="majorHAnsi"/>
                <w:sz w:val="24"/>
                <w:szCs w:val="24"/>
              </w:rPr>
              <w:br/>
            </w:r>
            <w:r w:rsidRPr="00B85980">
              <w:rPr>
                <w:rFonts w:asciiTheme="majorHAnsi" w:hAnsiTheme="majorHAnsi"/>
                <w:sz w:val="24"/>
                <w:szCs w:val="24"/>
              </w:rPr>
              <w:t>W drodze do Wieczernika</w:t>
            </w:r>
          </w:p>
          <w:p w:rsidR="005133AC" w:rsidRPr="005133AC" w:rsidRDefault="005133AC" w:rsidP="005133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3AC">
              <w:rPr>
                <w:rFonts w:asciiTheme="majorHAnsi" w:hAnsiTheme="majorHAnsi"/>
                <w:sz w:val="24"/>
                <w:szCs w:val="24"/>
              </w:rPr>
              <w:t xml:space="preserve">Numer dopuszczenia podręcznika: 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  <w:r w:rsidRPr="005133AC">
              <w:rPr>
                <w:rFonts w:asciiTheme="majorHAnsi" w:hAnsiTheme="majorHAnsi"/>
                <w:sz w:val="24"/>
                <w:szCs w:val="24"/>
              </w:rPr>
              <w:t>AZ-11-01/10-KR-1/11</w:t>
            </w:r>
          </w:p>
          <w:p w:rsidR="005133AC" w:rsidRDefault="005133AC" w:rsidP="005133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3AC">
              <w:rPr>
                <w:rFonts w:asciiTheme="majorHAnsi" w:hAnsiTheme="majorHAnsi"/>
                <w:sz w:val="24"/>
                <w:szCs w:val="24"/>
              </w:rPr>
              <w:t>Data dopuszczenia: 11.04.2011 r.</w:t>
            </w:r>
          </w:p>
          <w:p w:rsidR="005133AC" w:rsidRDefault="005133A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3F78" w:rsidRPr="004B5CAF" w:rsidTr="00F60BB5">
        <w:trPr>
          <w:jc w:val="center"/>
        </w:trPr>
        <w:tc>
          <w:tcPr>
            <w:tcW w:w="1064" w:type="dxa"/>
          </w:tcPr>
          <w:p w:rsidR="00513F70" w:rsidRPr="004B5CAF" w:rsidRDefault="00513F7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26577C" w:rsidRDefault="0026577C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13F70" w:rsidRPr="0026577C" w:rsidRDefault="00C13F78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1A6DB8C3" wp14:editId="7E55D4A5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313690</wp:posOffset>
                  </wp:positionV>
                  <wp:extent cx="992505" cy="1400810"/>
                  <wp:effectExtent l="0" t="0" r="0" b="8890"/>
                  <wp:wrapTight wrapText="bothSides">
                    <wp:wrapPolygon edited="0">
                      <wp:start x="0" y="0"/>
                      <wp:lineTo x="0" y="21443"/>
                      <wp:lineTo x="21144" y="21443"/>
                      <wp:lineTo x="21144" y="0"/>
                      <wp:lineTo x="0" y="0"/>
                    </wp:wrapPolygon>
                  </wp:wrapTight>
                  <wp:docPr id="16" name="Obraz 16" descr="okl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kl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577C" w:rsidRPr="0026577C">
              <w:rPr>
                <w:rFonts w:asciiTheme="majorHAnsi" w:hAnsiTheme="majorHAnsi"/>
                <w:b/>
                <w:sz w:val="24"/>
                <w:szCs w:val="24"/>
              </w:rPr>
              <w:t xml:space="preserve">KLASA </w:t>
            </w:r>
            <w:r w:rsidR="00513F70" w:rsidRPr="0026577C">
              <w:rPr>
                <w:rFonts w:asciiTheme="majorHAnsi" w:hAnsiTheme="majorHAnsi"/>
                <w:b/>
                <w:sz w:val="24"/>
                <w:szCs w:val="24"/>
              </w:rPr>
              <w:t>II</w:t>
            </w:r>
          </w:p>
          <w:p w:rsidR="005E08CC" w:rsidRDefault="00C13F78" w:rsidP="004B5CAF">
            <w:pPr>
              <w:jc w:val="center"/>
              <w:rPr>
                <w:noProof/>
                <w:lang w:eastAsia="pl-PL"/>
              </w:rPr>
            </w:pPr>
            <w:r w:rsidRPr="00C13F78"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2576" behindDoc="1" locked="0" layoutInCell="1" allowOverlap="1" wp14:anchorId="3DCBCCE8" wp14:editId="4E80A9A3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151765</wp:posOffset>
                  </wp:positionV>
                  <wp:extent cx="1163955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11" y="21300"/>
                      <wp:lineTo x="21211" y="0"/>
                      <wp:lineTo x="0" y="0"/>
                    </wp:wrapPolygon>
                  </wp:wrapTight>
                  <wp:docPr id="17" name="Obraz 17" descr="okl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kl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08CC" w:rsidRPr="004B5CAF" w:rsidRDefault="005E08C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0" w:type="dxa"/>
          </w:tcPr>
          <w:p w:rsidR="0026577C" w:rsidRDefault="00E67912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</w:t>
            </w:r>
            <w:r w:rsidRPr="00E67912">
              <w:rPr>
                <w:rFonts w:asciiTheme="majorHAnsi" w:hAnsiTheme="majorHAnsi"/>
                <w:sz w:val="24"/>
                <w:szCs w:val="24"/>
              </w:rPr>
              <w:t>Kochamy Pana Jezusa</w:t>
            </w:r>
            <w:r>
              <w:rPr>
                <w:rFonts w:asciiTheme="majorHAnsi" w:hAnsiTheme="majorHAnsi"/>
                <w:sz w:val="24"/>
                <w:szCs w:val="24"/>
              </w:rPr>
              <w:t>”.</w:t>
            </w:r>
          </w:p>
          <w:p w:rsidR="00E67912" w:rsidRDefault="00E67912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Podręcznik +zeszyt ucznia (karty pracy)</w:t>
            </w:r>
          </w:p>
          <w:p w:rsidR="00E67912" w:rsidRDefault="00E67912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data wydania lipiec 2012</w:t>
            </w:r>
          </w:p>
          <w:p w:rsidR="005E08CC" w:rsidRDefault="005E08C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E08CC" w:rsidRDefault="005E08C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67912" w:rsidRDefault="00E67912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67912" w:rsidRDefault="00E67912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E08CC" w:rsidRDefault="005E08C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755B6" w:rsidRPr="004B5CAF" w:rsidRDefault="004755B6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26577C" w:rsidRDefault="0026577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Pr="004B5CAF" w:rsidRDefault="00DC77A6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77A6">
              <w:rPr>
                <w:rFonts w:asciiTheme="majorHAnsi" w:hAnsiTheme="majorHAnsi"/>
                <w:sz w:val="24"/>
                <w:szCs w:val="24"/>
              </w:rPr>
              <w:t>Władysław Kubik SJ (red.)</w:t>
            </w:r>
          </w:p>
        </w:tc>
        <w:tc>
          <w:tcPr>
            <w:tcW w:w="2409" w:type="dxa"/>
          </w:tcPr>
          <w:p w:rsidR="0026577C" w:rsidRDefault="0026577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Pr="004B5CAF" w:rsidRDefault="00DC77A6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WAM, Kraków</w:t>
            </w:r>
          </w:p>
        </w:tc>
        <w:tc>
          <w:tcPr>
            <w:tcW w:w="3018" w:type="dxa"/>
          </w:tcPr>
          <w:p w:rsidR="00E67912" w:rsidRDefault="00E67912" w:rsidP="00E679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7912">
              <w:rPr>
                <w:rFonts w:asciiTheme="majorHAnsi" w:hAnsiTheme="majorHAnsi"/>
                <w:sz w:val="24"/>
                <w:szCs w:val="24"/>
              </w:rPr>
              <w:t>Program ogólnopolski nr AZ-1-01/10 z 9 VI 2010: W drodze do Wieczernika</w:t>
            </w:r>
          </w:p>
          <w:p w:rsidR="00E67912" w:rsidRDefault="00E67912" w:rsidP="00E679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Numer dopuszczenia podręcznika:</w:t>
            </w:r>
          </w:p>
          <w:p w:rsidR="00513F70" w:rsidRDefault="00E67912" w:rsidP="00E679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7912">
              <w:rPr>
                <w:rFonts w:asciiTheme="majorHAnsi" w:hAnsiTheme="majorHAnsi"/>
                <w:sz w:val="24"/>
                <w:szCs w:val="24"/>
              </w:rPr>
              <w:t>AZ-12-01/10-KR-1/12</w:t>
            </w:r>
          </w:p>
          <w:p w:rsidR="00E67912" w:rsidRDefault="00E67912" w:rsidP="00E679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Data dopuszczenia:</w:t>
            </w:r>
          </w:p>
          <w:p w:rsidR="00E67912" w:rsidRDefault="00E67912" w:rsidP="00E679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07.05.2012 r.</w:t>
            </w:r>
          </w:p>
        </w:tc>
      </w:tr>
      <w:tr w:rsidR="00C13F78" w:rsidRPr="004B5CAF" w:rsidTr="00F60BB5">
        <w:trPr>
          <w:jc w:val="center"/>
        </w:trPr>
        <w:tc>
          <w:tcPr>
            <w:tcW w:w="1064" w:type="dxa"/>
          </w:tcPr>
          <w:p w:rsidR="00513F70" w:rsidRPr="004B5CAF" w:rsidRDefault="00513F7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26577C" w:rsidRDefault="0026577C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E08CC" w:rsidRPr="0026577C" w:rsidRDefault="0026577C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8F8A563" wp14:editId="35ED9245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194945</wp:posOffset>
                  </wp:positionV>
                  <wp:extent cx="1252220" cy="1641475"/>
                  <wp:effectExtent l="0" t="0" r="5080" b="0"/>
                  <wp:wrapTight wrapText="bothSides">
                    <wp:wrapPolygon edited="0">
                      <wp:start x="0" y="0"/>
                      <wp:lineTo x="0" y="21308"/>
                      <wp:lineTo x="21359" y="21308"/>
                      <wp:lineTo x="21359" y="0"/>
                      <wp:lineTo x="0" y="0"/>
                    </wp:wrapPolygon>
                  </wp:wrapTight>
                  <wp:docPr id="7" name="Obraz 7" descr="https://www.swietywojciech.pl/getmetafile/79fa4eee-c8a0-461f-bee0-c5bf408a65e2/plik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wietywojciech.pl/getmetafile/79fa4eee-c8a0-461f-bee0-c5bf408a65e2/plik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KLASA </w:t>
            </w:r>
            <w:r w:rsidR="00513F70" w:rsidRPr="0026577C">
              <w:rPr>
                <w:rFonts w:asciiTheme="majorHAnsi" w:hAnsiTheme="majorHAnsi"/>
                <w:b/>
                <w:sz w:val="24"/>
                <w:szCs w:val="24"/>
              </w:rPr>
              <w:t>III</w:t>
            </w:r>
          </w:p>
          <w:p w:rsidR="005E08CC" w:rsidRPr="004B5CAF" w:rsidRDefault="005E08C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76112998" wp14:editId="0B75A5D5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15240</wp:posOffset>
                  </wp:positionV>
                  <wp:extent cx="1308735" cy="1722120"/>
                  <wp:effectExtent l="0" t="0" r="5715" b="0"/>
                  <wp:wrapTight wrapText="bothSides">
                    <wp:wrapPolygon edited="0">
                      <wp:start x="0" y="0"/>
                      <wp:lineTo x="0" y="21265"/>
                      <wp:lineTo x="21380" y="21265"/>
                      <wp:lineTo x="21380" y="0"/>
                      <wp:lineTo x="0" y="0"/>
                    </wp:wrapPolygon>
                  </wp:wrapTight>
                  <wp:docPr id="8" name="Obraz 8" descr="http://img.bazarek.pl/76738/6835/4100752/40053056251c6b07227e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bazarek.pl/76738/6835/4100752/40053056251c6b07227e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0" w:type="dxa"/>
          </w:tcPr>
          <w:p w:rsidR="0026577C" w:rsidRDefault="0026577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Pr="004B5CAF" w:rsidRDefault="00513F7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„Przyjmujemy Pana Jezusa” </w:t>
            </w:r>
            <w:r w:rsidR="00DE735F">
              <w:rPr>
                <w:rFonts w:asciiTheme="majorHAnsi" w:hAnsiTheme="majorHAnsi"/>
                <w:sz w:val="24"/>
                <w:szCs w:val="24"/>
              </w:rPr>
              <w:t>podręcznik</w:t>
            </w:r>
            <w:r>
              <w:rPr>
                <w:rFonts w:asciiTheme="majorHAnsi" w:hAnsiTheme="majorHAnsi"/>
                <w:sz w:val="24"/>
                <w:szCs w:val="24"/>
              </w:rPr>
              <w:t>+ karty pracy ucznia</w:t>
            </w:r>
          </w:p>
        </w:tc>
        <w:tc>
          <w:tcPr>
            <w:tcW w:w="1725" w:type="dxa"/>
          </w:tcPr>
          <w:p w:rsidR="0026577C" w:rsidRDefault="0026577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Pr="004B5CAF" w:rsidRDefault="00513F7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Red. Jan Szpet, Danuta Jackowiak</w:t>
            </w:r>
          </w:p>
        </w:tc>
        <w:tc>
          <w:tcPr>
            <w:tcW w:w="2409" w:type="dxa"/>
          </w:tcPr>
          <w:p w:rsidR="0026577C" w:rsidRDefault="0026577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Pr="004B5CAF" w:rsidRDefault="00513F7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św. Wojciech</w:t>
            </w:r>
          </w:p>
        </w:tc>
        <w:tc>
          <w:tcPr>
            <w:tcW w:w="3018" w:type="dxa"/>
          </w:tcPr>
          <w:p w:rsidR="0026577C" w:rsidRDefault="0026577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Default="00F60BB5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0BB5">
              <w:rPr>
                <w:rFonts w:asciiTheme="majorHAnsi" w:hAnsiTheme="majorHAnsi"/>
                <w:sz w:val="24"/>
                <w:szCs w:val="24"/>
              </w:rPr>
              <w:lastRenderedPageBreak/>
              <w:t>AZ-1-01/10 Data zatwierdzenia podręcznika:13.05.2013r.</w:t>
            </w:r>
          </w:p>
        </w:tc>
      </w:tr>
      <w:tr w:rsidR="00C13F78" w:rsidRPr="004B5CAF" w:rsidTr="00F60BB5">
        <w:trPr>
          <w:jc w:val="center"/>
        </w:trPr>
        <w:tc>
          <w:tcPr>
            <w:tcW w:w="1064" w:type="dxa"/>
          </w:tcPr>
          <w:p w:rsidR="00513F70" w:rsidRPr="004B5CAF" w:rsidRDefault="00513F7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5E08CC" w:rsidRPr="004755B6" w:rsidRDefault="0026577C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3B67885D" wp14:editId="0DE7232B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259715</wp:posOffset>
                  </wp:positionV>
                  <wp:extent cx="2455545" cy="1631315"/>
                  <wp:effectExtent l="0" t="0" r="1905" b="6985"/>
                  <wp:wrapTight wrapText="bothSides">
                    <wp:wrapPolygon edited="0">
                      <wp:start x="0" y="0"/>
                      <wp:lineTo x="0" y="21440"/>
                      <wp:lineTo x="21449" y="21440"/>
                      <wp:lineTo x="21449" y="0"/>
                      <wp:lineTo x="0" y="0"/>
                    </wp:wrapPolygon>
                  </wp:wrapTight>
                  <wp:docPr id="9" name="Obraz 9" descr="http://i.imged.pl/miejsca-pelne-bogactw-klasa-4-podrecznik-zeszyt-1083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imged.pl/miejsca-pelne-bogactw-klasa-4-podrecznik-zeszyt-10835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1" t="3739" r="4830"/>
                          <a:stretch/>
                        </pic:blipFill>
                        <pic:spPr bwMode="auto">
                          <a:xfrm>
                            <a:off x="0" y="0"/>
                            <a:ext cx="2455545" cy="16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77C">
              <w:rPr>
                <w:rFonts w:asciiTheme="majorHAnsi" w:hAnsiTheme="majorHAnsi"/>
                <w:b/>
                <w:sz w:val="24"/>
                <w:szCs w:val="24"/>
              </w:rPr>
              <w:t xml:space="preserve">KLASA </w:t>
            </w:r>
            <w:r w:rsidR="004755B6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646F2E">
              <w:rPr>
                <w:rFonts w:asciiTheme="majorHAnsi" w:hAnsiTheme="majorHAnsi"/>
                <w:b/>
                <w:sz w:val="24"/>
                <w:szCs w:val="24"/>
              </w:rPr>
              <w:t>V</w:t>
            </w:r>
          </w:p>
        </w:tc>
        <w:tc>
          <w:tcPr>
            <w:tcW w:w="3520" w:type="dxa"/>
          </w:tcPr>
          <w:p w:rsidR="0026577C" w:rsidRDefault="0026577C" w:rsidP="00DE73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Default="00DE735F" w:rsidP="00DE73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„Miejsca pełne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BOGActw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”</w:t>
            </w:r>
            <w:r w:rsidRPr="00DE735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podręcznik+ zeszyt ćwiczeń</w:t>
            </w:r>
          </w:p>
          <w:p w:rsidR="000F2AEA" w:rsidRDefault="000F2AEA" w:rsidP="00DE73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E08CC" w:rsidRDefault="005E08CC" w:rsidP="00DE73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E08CC" w:rsidRDefault="005E08CC" w:rsidP="00DE73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E08CC" w:rsidRDefault="005E08CC" w:rsidP="00DE73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E08CC" w:rsidRPr="004B5CAF" w:rsidRDefault="005E08CC" w:rsidP="00DE73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26577C" w:rsidRDefault="0026577C" w:rsidP="00B17D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Pr="004B5CAF" w:rsidRDefault="00DE735F" w:rsidP="00B17D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735F">
              <w:rPr>
                <w:rFonts w:asciiTheme="majorHAnsi" w:hAnsiTheme="majorHAnsi"/>
                <w:sz w:val="24"/>
                <w:szCs w:val="24"/>
              </w:rPr>
              <w:t xml:space="preserve">red. K. Mielnicki, E. </w:t>
            </w:r>
            <w:proofErr w:type="spellStart"/>
            <w:r w:rsidRPr="00DE735F">
              <w:rPr>
                <w:rFonts w:asciiTheme="majorHAnsi" w:hAnsiTheme="majorHAnsi"/>
                <w:sz w:val="24"/>
                <w:szCs w:val="24"/>
              </w:rPr>
              <w:t>Kondrak</w:t>
            </w:r>
            <w:proofErr w:type="spellEnd"/>
            <w:r w:rsidRPr="00DE735F">
              <w:rPr>
                <w:rFonts w:asciiTheme="majorHAnsi" w:hAnsiTheme="majorHAnsi"/>
                <w:sz w:val="24"/>
                <w:szCs w:val="24"/>
              </w:rPr>
              <w:t xml:space="preserve">, B. Nosek, </w:t>
            </w:r>
          </w:p>
        </w:tc>
        <w:tc>
          <w:tcPr>
            <w:tcW w:w="2409" w:type="dxa"/>
          </w:tcPr>
          <w:p w:rsidR="0026577C" w:rsidRDefault="0026577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Pr="004B5CAF" w:rsidRDefault="00DE735F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Jedność, Kielce</w:t>
            </w:r>
          </w:p>
        </w:tc>
        <w:tc>
          <w:tcPr>
            <w:tcW w:w="3018" w:type="dxa"/>
          </w:tcPr>
          <w:p w:rsidR="0026577C" w:rsidRDefault="0026577C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13F70" w:rsidRDefault="00DE735F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735F">
              <w:rPr>
                <w:rFonts w:asciiTheme="majorHAnsi" w:hAnsiTheme="majorHAnsi"/>
                <w:sz w:val="24"/>
                <w:szCs w:val="24"/>
              </w:rPr>
              <w:t>Program ogólnopolski nr AZ-2-02/12 z 30 V 2012: Odkrywamy tajemnice Bożego świata</w:t>
            </w:r>
          </w:p>
          <w:p w:rsidR="00DE735F" w:rsidRDefault="00DE735F" w:rsidP="00DE73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Numer dopuszczenia podręcznika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  <w:r w:rsidRPr="00DE735F">
              <w:rPr>
                <w:rFonts w:asciiTheme="majorHAnsi" w:hAnsiTheme="majorHAnsi"/>
                <w:sz w:val="24"/>
                <w:szCs w:val="24"/>
              </w:rPr>
              <w:t xml:space="preserve"> AZ-21-02/12-KI-1/12</w:t>
            </w:r>
          </w:p>
        </w:tc>
      </w:tr>
      <w:tr w:rsidR="00C13F78" w:rsidRPr="004B5CAF" w:rsidTr="00F60BB5">
        <w:trPr>
          <w:jc w:val="center"/>
        </w:trPr>
        <w:tc>
          <w:tcPr>
            <w:tcW w:w="1064" w:type="dxa"/>
          </w:tcPr>
          <w:p w:rsidR="00513F70" w:rsidRPr="004B5CAF" w:rsidRDefault="00513F7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:rsidR="005E08CC" w:rsidRDefault="0026577C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6577C">
              <w:rPr>
                <w:rFonts w:asciiTheme="majorHAnsi" w:hAnsiTheme="majorHAnsi"/>
                <w:b/>
                <w:sz w:val="24"/>
                <w:szCs w:val="24"/>
              </w:rPr>
              <w:t xml:space="preserve">KLASA </w:t>
            </w:r>
            <w:r w:rsidR="00513F70" w:rsidRPr="0026577C">
              <w:rPr>
                <w:rFonts w:asciiTheme="majorHAnsi" w:hAnsiTheme="majorHAnsi"/>
                <w:b/>
                <w:sz w:val="24"/>
                <w:szCs w:val="24"/>
              </w:rPr>
              <w:t>V</w:t>
            </w:r>
          </w:p>
          <w:p w:rsidR="004E51CF" w:rsidRDefault="004E51CF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E51CF">
              <w:rPr>
                <w:rFonts w:asciiTheme="majorHAnsi" w:hAnsiTheme="majorHAnsi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8480" behindDoc="1" locked="0" layoutInCell="1" allowOverlap="1" wp14:anchorId="773CD1C1" wp14:editId="7347CE99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60325</wp:posOffset>
                  </wp:positionV>
                  <wp:extent cx="1127760" cy="1605915"/>
                  <wp:effectExtent l="0" t="0" r="0" b="0"/>
                  <wp:wrapTight wrapText="bothSides">
                    <wp:wrapPolygon edited="0">
                      <wp:start x="0" y="0"/>
                      <wp:lineTo x="0" y="21267"/>
                      <wp:lineTo x="21162" y="21267"/>
                      <wp:lineTo x="21162" y="0"/>
                      <wp:lineTo x="0" y="0"/>
                    </wp:wrapPolygon>
                  </wp:wrapTight>
                  <wp:docPr id="6" name="Obraz 6" descr="Klasa V „Spotkania uBOGAcające” Zeszyt ćwicze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asa V „Spotkania uBOGAcające” Zeszyt ćwicze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51CF" w:rsidRDefault="004E51CF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51CF" w:rsidRDefault="004E51CF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51CF" w:rsidRDefault="004E51CF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51CF" w:rsidRPr="0026577C" w:rsidRDefault="004E51CF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E51CF">
              <w:rPr>
                <w:rFonts w:asciiTheme="majorHAnsi" w:hAnsiTheme="majorHAnsi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7456" behindDoc="1" locked="0" layoutInCell="1" allowOverlap="1" wp14:anchorId="24CDBC98" wp14:editId="03C8D430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-650875</wp:posOffset>
                  </wp:positionV>
                  <wp:extent cx="1061720" cy="1511935"/>
                  <wp:effectExtent l="0" t="0" r="5080" b="0"/>
                  <wp:wrapTight wrapText="bothSides">
                    <wp:wrapPolygon edited="0">
                      <wp:start x="0" y="0"/>
                      <wp:lineTo x="0" y="21228"/>
                      <wp:lineTo x="21316" y="21228"/>
                      <wp:lineTo x="21316" y="0"/>
                      <wp:lineTo x="0" y="0"/>
                    </wp:wrapPolygon>
                  </wp:wrapTight>
                  <wp:docPr id="2" name="Obraz 2" descr="Klasa V \&quot;Spotkania uBOGAcające\&quot; Podręcznik do nauki relig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lasa V \&quot;Spotkania uBOGAcające\&quot; Podręcznik do nauki relig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0" w:type="dxa"/>
          </w:tcPr>
          <w:p w:rsidR="004755B6" w:rsidRPr="004B5CAF" w:rsidRDefault="004E51CF" w:rsidP="004E51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E51CF">
              <w:rPr>
                <w:rFonts w:asciiTheme="majorHAnsi" w:hAnsiTheme="majorHAnsi"/>
                <w:sz w:val="24"/>
                <w:szCs w:val="24"/>
              </w:rPr>
              <w:t xml:space="preserve">"Spotkania </w:t>
            </w:r>
            <w:proofErr w:type="spellStart"/>
            <w:r w:rsidRPr="004E51CF">
              <w:rPr>
                <w:rFonts w:asciiTheme="majorHAnsi" w:hAnsiTheme="majorHAnsi"/>
                <w:sz w:val="24"/>
                <w:szCs w:val="24"/>
              </w:rPr>
              <w:t>uBOGAcające</w:t>
            </w:r>
            <w:proofErr w:type="spellEnd"/>
            <w:r w:rsidRPr="004E51CF">
              <w:rPr>
                <w:rFonts w:asciiTheme="majorHAnsi" w:hAnsiTheme="majorHAnsi"/>
                <w:sz w:val="24"/>
                <w:szCs w:val="24"/>
              </w:rPr>
              <w:t xml:space="preserve">" Podręcznik </w:t>
            </w:r>
            <w:r>
              <w:rPr>
                <w:rFonts w:asciiTheme="majorHAnsi" w:hAnsiTheme="majorHAnsi"/>
                <w:sz w:val="24"/>
                <w:szCs w:val="24"/>
              </w:rPr>
              <w:t>+ zeszyt ćwiczeń</w:t>
            </w:r>
          </w:p>
        </w:tc>
        <w:tc>
          <w:tcPr>
            <w:tcW w:w="1725" w:type="dxa"/>
          </w:tcPr>
          <w:p w:rsidR="00513F70" w:rsidRPr="004B5CAF" w:rsidRDefault="004E51CF" w:rsidP="004E51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red. ks. dr K. </w:t>
            </w:r>
            <w:r w:rsidRPr="004E51CF">
              <w:rPr>
                <w:rFonts w:asciiTheme="majorHAnsi" w:hAnsiTheme="majorHAnsi"/>
                <w:sz w:val="24"/>
                <w:szCs w:val="24"/>
              </w:rPr>
              <w:t xml:space="preserve"> Mieln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icki, </w:t>
            </w:r>
            <w:r>
              <w:rPr>
                <w:rFonts w:asciiTheme="majorHAnsi" w:hAnsiTheme="majorHAnsi"/>
                <w:sz w:val="24"/>
                <w:szCs w:val="24"/>
              </w:rPr>
              <w:br/>
              <w:t xml:space="preserve">E.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Kondrak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br/>
              <w:t xml:space="preserve">E. </w:t>
            </w:r>
            <w:r w:rsidRPr="004E51CF">
              <w:rPr>
                <w:rFonts w:asciiTheme="majorHAnsi" w:hAnsiTheme="majorHAnsi"/>
                <w:sz w:val="24"/>
                <w:szCs w:val="24"/>
              </w:rPr>
              <w:t>Parszewska</w:t>
            </w:r>
          </w:p>
        </w:tc>
        <w:tc>
          <w:tcPr>
            <w:tcW w:w="2409" w:type="dxa"/>
          </w:tcPr>
          <w:p w:rsidR="00513F70" w:rsidRPr="004B5CAF" w:rsidRDefault="004E51CF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Jedność, Kielce</w:t>
            </w:r>
          </w:p>
        </w:tc>
        <w:tc>
          <w:tcPr>
            <w:tcW w:w="3018" w:type="dxa"/>
          </w:tcPr>
          <w:p w:rsidR="004E51CF" w:rsidRDefault="004E51CF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E51CF">
              <w:rPr>
                <w:rFonts w:asciiTheme="majorHAnsi" w:hAnsiTheme="majorHAnsi"/>
                <w:sz w:val="24"/>
                <w:szCs w:val="24"/>
              </w:rPr>
              <w:t>Program ogólnopolski nr AZ-2-02/12 z 30 V 2012: Odkrywamy tajemnice Bożego świata</w:t>
            </w:r>
          </w:p>
          <w:p w:rsidR="004E51CF" w:rsidRDefault="004E51CF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E51CF" w:rsidRDefault="004E51CF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Numer dopuszczenia podręcznika</w:t>
            </w:r>
          </w:p>
          <w:p w:rsidR="00513F70" w:rsidRDefault="004E51CF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E51CF">
              <w:rPr>
                <w:rFonts w:asciiTheme="majorHAnsi" w:hAnsiTheme="majorHAnsi"/>
                <w:sz w:val="24"/>
                <w:szCs w:val="24"/>
              </w:rPr>
              <w:t xml:space="preserve"> AZ-22-02/12-KI-1/13</w:t>
            </w:r>
          </w:p>
        </w:tc>
      </w:tr>
      <w:tr w:rsidR="00C13F78" w:rsidRPr="004B5CAF" w:rsidTr="00F37089">
        <w:trPr>
          <w:jc w:val="center"/>
        </w:trPr>
        <w:tc>
          <w:tcPr>
            <w:tcW w:w="1064" w:type="dxa"/>
            <w:shd w:val="clear" w:color="auto" w:fill="auto"/>
          </w:tcPr>
          <w:p w:rsidR="00513F70" w:rsidRPr="004B5CAF" w:rsidRDefault="00513F7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  <w:shd w:val="clear" w:color="auto" w:fill="auto"/>
          </w:tcPr>
          <w:p w:rsidR="00F37089" w:rsidRPr="004755B6" w:rsidRDefault="00F37089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6577C">
              <w:rPr>
                <w:b/>
                <w:noProof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4A80D50F" wp14:editId="4B7A6CF3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276860</wp:posOffset>
                  </wp:positionV>
                  <wp:extent cx="2448560" cy="2063115"/>
                  <wp:effectExtent l="0" t="0" r="8890" b="0"/>
                  <wp:wrapTight wrapText="bothSides">
                    <wp:wrapPolygon edited="0">
                      <wp:start x="0" y="0"/>
                      <wp:lineTo x="0" y="21341"/>
                      <wp:lineTo x="21510" y="21341"/>
                      <wp:lineTo x="21510" y="0"/>
                      <wp:lineTo x="0" y="0"/>
                    </wp:wrapPolygon>
                  </wp:wrapTight>
                  <wp:docPr id="12" name="Obraz 12" descr="http://www.korob.pl/foto/drzewo/0/0/wierze-w-kosciol-6-p-c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rob.pl/foto/drzewo/0/0/wierze-w-kosciol-6-p-c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63"/>
                          <a:stretch/>
                        </pic:blipFill>
                        <pic:spPr bwMode="auto">
                          <a:xfrm>
                            <a:off x="0" y="0"/>
                            <a:ext cx="2448560" cy="206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577C" w:rsidRPr="0026577C">
              <w:rPr>
                <w:rFonts w:asciiTheme="majorHAnsi" w:hAnsiTheme="majorHAnsi"/>
                <w:b/>
                <w:sz w:val="24"/>
                <w:szCs w:val="24"/>
              </w:rPr>
              <w:t xml:space="preserve">KLASA </w:t>
            </w:r>
            <w:r w:rsidR="00513F70" w:rsidRPr="0026577C">
              <w:rPr>
                <w:rFonts w:asciiTheme="majorHAnsi" w:hAnsiTheme="majorHAnsi"/>
                <w:b/>
                <w:sz w:val="24"/>
                <w:szCs w:val="24"/>
              </w:rPr>
              <w:t>VI</w:t>
            </w:r>
          </w:p>
        </w:tc>
        <w:tc>
          <w:tcPr>
            <w:tcW w:w="3520" w:type="dxa"/>
            <w:shd w:val="clear" w:color="auto" w:fill="auto"/>
          </w:tcPr>
          <w:p w:rsidR="00513F70" w:rsidRDefault="00513F7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„Wierzę w Kościół” </w:t>
            </w:r>
            <w:r w:rsidR="00DE735F">
              <w:rPr>
                <w:rFonts w:asciiTheme="majorHAnsi" w:hAnsiTheme="majorHAnsi"/>
                <w:sz w:val="24"/>
                <w:szCs w:val="24"/>
              </w:rPr>
              <w:br/>
              <w:t xml:space="preserve">podręcznik </w:t>
            </w:r>
            <w:r>
              <w:rPr>
                <w:rFonts w:asciiTheme="majorHAnsi" w:hAnsiTheme="majorHAnsi"/>
                <w:sz w:val="24"/>
                <w:szCs w:val="24"/>
              </w:rPr>
              <w:t>+ karty pracy ucznia</w:t>
            </w:r>
          </w:p>
          <w:p w:rsidR="00B905B3" w:rsidRDefault="00B905B3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905B3" w:rsidRDefault="00B905B3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905B3" w:rsidRDefault="00B905B3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905B3" w:rsidRDefault="00B905B3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E51CF" w:rsidRDefault="004E51CF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905B3" w:rsidRDefault="00B905B3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905B3" w:rsidRPr="004B5CAF" w:rsidRDefault="00B905B3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513F70" w:rsidRPr="004B5CAF" w:rsidRDefault="00513F7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Red. Jan Szpet, Danuta Jackowiak</w:t>
            </w:r>
          </w:p>
        </w:tc>
        <w:tc>
          <w:tcPr>
            <w:tcW w:w="2409" w:type="dxa"/>
            <w:shd w:val="clear" w:color="auto" w:fill="auto"/>
          </w:tcPr>
          <w:p w:rsidR="00513F70" w:rsidRPr="004B5CAF" w:rsidRDefault="00513F70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św. Wojciech</w:t>
            </w:r>
          </w:p>
        </w:tc>
        <w:tc>
          <w:tcPr>
            <w:tcW w:w="3018" w:type="dxa"/>
            <w:shd w:val="clear" w:color="auto" w:fill="auto"/>
          </w:tcPr>
          <w:p w:rsidR="0026577C" w:rsidRDefault="00C13F78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Program ogólnopolski</w:t>
            </w:r>
          </w:p>
          <w:p w:rsidR="00C13F78" w:rsidRDefault="00F60BB5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0BB5">
              <w:rPr>
                <w:rFonts w:asciiTheme="majorHAnsi" w:hAnsiTheme="majorHAnsi"/>
                <w:sz w:val="24"/>
                <w:szCs w:val="24"/>
              </w:rPr>
              <w:t>AZ-2-01/10 </w:t>
            </w:r>
            <w:r w:rsidR="00C13F78">
              <w:rPr>
                <w:rFonts w:asciiTheme="majorHAnsi" w:hAnsiTheme="majorHAnsi"/>
                <w:sz w:val="24"/>
                <w:szCs w:val="24"/>
              </w:rPr>
              <w:t>z 09 czerwca 2010</w:t>
            </w:r>
          </w:p>
          <w:p w:rsidR="00C13F78" w:rsidRDefault="00C13F78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Poznaję Boga i w Niego wierzę</w:t>
            </w:r>
          </w:p>
          <w:p w:rsidR="00C13F78" w:rsidRDefault="00C13F78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Nr podręcznika: </w:t>
            </w:r>
            <w:r w:rsidRPr="00C13F78">
              <w:rPr>
                <w:rFonts w:asciiTheme="majorHAnsi" w:hAnsiTheme="majorHAnsi"/>
                <w:sz w:val="24"/>
                <w:szCs w:val="24"/>
              </w:rPr>
              <w:t>AZ-23-01/10/P0-2/13</w:t>
            </w:r>
          </w:p>
          <w:p w:rsidR="00513F70" w:rsidRDefault="00F60BB5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0BB5">
              <w:rPr>
                <w:rFonts w:asciiTheme="majorHAnsi" w:hAnsiTheme="majorHAnsi"/>
                <w:sz w:val="24"/>
                <w:szCs w:val="24"/>
              </w:rPr>
              <w:t xml:space="preserve"> Data zatwierdzenia podręcznika: 21.06.2013r.</w:t>
            </w:r>
          </w:p>
        </w:tc>
      </w:tr>
      <w:tr w:rsidR="00C13F78" w:rsidRPr="004B5CAF" w:rsidTr="00F37089">
        <w:trPr>
          <w:jc w:val="center"/>
        </w:trPr>
        <w:tc>
          <w:tcPr>
            <w:tcW w:w="1064" w:type="dxa"/>
            <w:shd w:val="clear" w:color="auto" w:fill="auto"/>
          </w:tcPr>
          <w:p w:rsidR="00B905B3" w:rsidRDefault="00B905B3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  <w:shd w:val="clear" w:color="auto" w:fill="auto"/>
          </w:tcPr>
          <w:p w:rsidR="00B905B3" w:rsidRDefault="00B905B3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Klasa VII</w:t>
            </w:r>
          </w:p>
          <w:p w:rsidR="00B905B3" w:rsidRDefault="00B905B3" w:rsidP="004B5C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2B29193" wp14:editId="07879271">
                  <wp:extent cx="1327150" cy="1873250"/>
                  <wp:effectExtent l="0" t="0" r="6350" b="0"/>
                  <wp:docPr id="1" name="Obraz 1" descr="okl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l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0" w:type="dxa"/>
            <w:shd w:val="clear" w:color="auto" w:fill="auto"/>
          </w:tcPr>
          <w:p w:rsidR="00B905B3" w:rsidRPr="00B905B3" w:rsidRDefault="00B905B3" w:rsidP="00B9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05B3">
              <w:rPr>
                <w:rFonts w:asciiTheme="majorHAnsi" w:hAnsiTheme="majorHAnsi"/>
                <w:sz w:val="24"/>
                <w:szCs w:val="24"/>
              </w:rPr>
              <w:t>Szukam was - katechizm (2011)</w:t>
            </w:r>
          </w:p>
          <w:p w:rsidR="00B905B3" w:rsidRDefault="00B905B3" w:rsidP="00B9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05B3">
              <w:rPr>
                <w:rFonts w:asciiTheme="majorHAnsi" w:hAnsiTheme="majorHAnsi"/>
                <w:sz w:val="24"/>
                <w:szCs w:val="24"/>
              </w:rPr>
              <w:t>Podręcznik do religii dla klasy I gimnazjum</w:t>
            </w:r>
          </w:p>
        </w:tc>
        <w:tc>
          <w:tcPr>
            <w:tcW w:w="1725" w:type="dxa"/>
            <w:shd w:val="clear" w:color="auto" w:fill="auto"/>
          </w:tcPr>
          <w:p w:rsidR="00B905B3" w:rsidRDefault="00B905B3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05B3">
              <w:rPr>
                <w:rFonts w:asciiTheme="majorHAnsi" w:hAnsiTheme="majorHAnsi"/>
                <w:sz w:val="24"/>
                <w:szCs w:val="24"/>
              </w:rPr>
              <w:t>Władysław Kubik SJ (red.)</w:t>
            </w:r>
          </w:p>
        </w:tc>
        <w:tc>
          <w:tcPr>
            <w:tcW w:w="2409" w:type="dxa"/>
            <w:shd w:val="clear" w:color="auto" w:fill="auto"/>
          </w:tcPr>
          <w:p w:rsidR="00B905B3" w:rsidRDefault="00B905B3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WAM, Kraków</w:t>
            </w:r>
          </w:p>
        </w:tc>
        <w:tc>
          <w:tcPr>
            <w:tcW w:w="3018" w:type="dxa"/>
            <w:shd w:val="clear" w:color="auto" w:fill="auto"/>
          </w:tcPr>
          <w:p w:rsidR="00B905B3" w:rsidRDefault="00B905B3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905B3">
              <w:rPr>
                <w:rFonts w:asciiTheme="majorHAnsi" w:hAnsiTheme="majorHAnsi"/>
                <w:sz w:val="24"/>
                <w:szCs w:val="24"/>
              </w:rPr>
              <w:t>AZ-31-01/10-KR-1/11</w:t>
            </w:r>
          </w:p>
          <w:p w:rsidR="00B905B3" w:rsidRDefault="00B905B3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Data dopuszczenia podręcznika:</w:t>
            </w:r>
          </w:p>
          <w:p w:rsidR="00B905B3" w:rsidRDefault="00B905B3" w:rsidP="004B5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30.05.2011</w:t>
            </w:r>
          </w:p>
        </w:tc>
      </w:tr>
    </w:tbl>
    <w:p w:rsidR="00EA47EB" w:rsidRDefault="00EA47EB"/>
    <w:sectPr w:rsidR="00EA47EB" w:rsidSect="0061229A">
      <w:headerReference w:type="default" r:id="rId18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9A" w:rsidRDefault="00FB2B9A" w:rsidP="00F60BB5">
      <w:pPr>
        <w:spacing w:after="0" w:line="240" w:lineRule="auto"/>
      </w:pPr>
      <w:r>
        <w:separator/>
      </w:r>
    </w:p>
  </w:endnote>
  <w:endnote w:type="continuationSeparator" w:id="0">
    <w:p w:rsidR="00FB2B9A" w:rsidRDefault="00FB2B9A" w:rsidP="00F6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9A" w:rsidRDefault="00FB2B9A" w:rsidP="00F60BB5">
      <w:pPr>
        <w:spacing w:after="0" w:line="240" w:lineRule="auto"/>
      </w:pPr>
      <w:r>
        <w:separator/>
      </w:r>
    </w:p>
  </w:footnote>
  <w:footnote w:type="continuationSeparator" w:id="0">
    <w:p w:rsidR="00FB2B9A" w:rsidRDefault="00FB2B9A" w:rsidP="00F6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B5" w:rsidRPr="00F60BB5" w:rsidRDefault="00F60BB5" w:rsidP="00F60BB5">
    <w:pPr>
      <w:pStyle w:val="Tytu"/>
      <w:jc w:val="center"/>
      <w:rPr>
        <w:sz w:val="32"/>
        <w:szCs w:val="32"/>
      </w:rPr>
    </w:pPr>
    <w:r w:rsidRPr="00F60BB5">
      <w:rPr>
        <w:sz w:val="32"/>
        <w:szCs w:val="32"/>
      </w:rPr>
      <w:t>WYKAZ PODRĘCZNIKÓW DO</w:t>
    </w:r>
    <w:r w:rsidR="00B905B3">
      <w:rPr>
        <w:sz w:val="32"/>
        <w:szCs w:val="32"/>
      </w:rPr>
      <w:t xml:space="preserve"> NAUKI RELIGII </w:t>
    </w:r>
    <w:r w:rsidR="00B905B3">
      <w:rPr>
        <w:sz w:val="32"/>
        <w:szCs w:val="32"/>
      </w:rPr>
      <w:br/>
      <w:t>ROK SZKOLNY 2017</w:t>
    </w:r>
    <w:r w:rsidR="00425021">
      <w:rPr>
        <w:sz w:val="32"/>
        <w:szCs w:val="32"/>
      </w:rPr>
      <w:t>/201</w:t>
    </w:r>
    <w:r w:rsidR="00B905B3">
      <w:rPr>
        <w:sz w:val="32"/>
        <w:szCs w:val="32"/>
      </w:rPr>
      <w:t>8</w:t>
    </w:r>
    <w:r w:rsidRPr="00F60BB5">
      <w:rPr>
        <w:sz w:val="32"/>
        <w:szCs w:val="32"/>
      </w:rPr>
      <w:t xml:space="preserve"> </w:t>
    </w:r>
  </w:p>
  <w:p w:rsidR="00F60BB5" w:rsidRPr="00F60BB5" w:rsidRDefault="00F60BB5" w:rsidP="00F60BB5">
    <w:pPr>
      <w:pStyle w:val="Tytu"/>
      <w:jc w:val="center"/>
      <w:rPr>
        <w:sz w:val="32"/>
        <w:szCs w:val="32"/>
      </w:rPr>
    </w:pPr>
    <w:r w:rsidRPr="00F60BB5">
      <w:rPr>
        <w:sz w:val="32"/>
        <w:szCs w:val="32"/>
      </w:rPr>
      <w:t xml:space="preserve">SZKOŁA PODSTAWOWA IM. JANA PAWŁA II </w:t>
    </w:r>
    <w:r w:rsidRPr="00F60BB5">
      <w:rPr>
        <w:sz w:val="32"/>
        <w:szCs w:val="32"/>
      </w:rPr>
      <w:br/>
      <w:t>W KRĘPSKU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AF"/>
    <w:rsid w:val="000036A6"/>
    <w:rsid w:val="00003A52"/>
    <w:rsid w:val="00004EAB"/>
    <w:rsid w:val="000075D3"/>
    <w:rsid w:val="00007676"/>
    <w:rsid w:val="000109E2"/>
    <w:rsid w:val="00014218"/>
    <w:rsid w:val="000157DA"/>
    <w:rsid w:val="00015A36"/>
    <w:rsid w:val="000175BE"/>
    <w:rsid w:val="00017A5E"/>
    <w:rsid w:val="000222A0"/>
    <w:rsid w:val="00024A66"/>
    <w:rsid w:val="00034315"/>
    <w:rsid w:val="00034671"/>
    <w:rsid w:val="00044970"/>
    <w:rsid w:val="00050934"/>
    <w:rsid w:val="00051B00"/>
    <w:rsid w:val="00064A25"/>
    <w:rsid w:val="00070DBC"/>
    <w:rsid w:val="00082E77"/>
    <w:rsid w:val="000836E4"/>
    <w:rsid w:val="00083BA6"/>
    <w:rsid w:val="00084078"/>
    <w:rsid w:val="00085FB2"/>
    <w:rsid w:val="000925A3"/>
    <w:rsid w:val="000A2BE3"/>
    <w:rsid w:val="000A59E9"/>
    <w:rsid w:val="000B03A8"/>
    <w:rsid w:val="000B738F"/>
    <w:rsid w:val="000C5394"/>
    <w:rsid w:val="000D6835"/>
    <w:rsid w:val="000E2A69"/>
    <w:rsid w:val="000E556C"/>
    <w:rsid w:val="000F2AEA"/>
    <w:rsid w:val="000F4BCC"/>
    <w:rsid w:val="00101376"/>
    <w:rsid w:val="001078DC"/>
    <w:rsid w:val="00107FEB"/>
    <w:rsid w:val="00112826"/>
    <w:rsid w:val="0011550A"/>
    <w:rsid w:val="00120B7B"/>
    <w:rsid w:val="00146BC4"/>
    <w:rsid w:val="0016104A"/>
    <w:rsid w:val="00161332"/>
    <w:rsid w:val="001825C6"/>
    <w:rsid w:val="00197307"/>
    <w:rsid w:val="001A19F2"/>
    <w:rsid w:val="001A48C3"/>
    <w:rsid w:val="001A57F2"/>
    <w:rsid w:val="001A6E5D"/>
    <w:rsid w:val="001B6FF3"/>
    <w:rsid w:val="001C777E"/>
    <w:rsid w:val="001D6091"/>
    <w:rsid w:val="001E328E"/>
    <w:rsid w:val="001E378E"/>
    <w:rsid w:val="001E57A9"/>
    <w:rsid w:val="001F7D58"/>
    <w:rsid w:val="00200C96"/>
    <w:rsid w:val="00202B45"/>
    <w:rsid w:val="002061E8"/>
    <w:rsid w:val="002121BF"/>
    <w:rsid w:val="0021348C"/>
    <w:rsid w:val="002142BE"/>
    <w:rsid w:val="002149BE"/>
    <w:rsid w:val="00217327"/>
    <w:rsid w:val="00220572"/>
    <w:rsid w:val="002243E0"/>
    <w:rsid w:val="00224D71"/>
    <w:rsid w:val="00225444"/>
    <w:rsid w:val="002269BE"/>
    <w:rsid w:val="00233E81"/>
    <w:rsid w:val="00237D14"/>
    <w:rsid w:val="0024048A"/>
    <w:rsid w:val="00240BBC"/>
    <w:rsid w:val="00244E8E"/>
    <w:rsid w:val="00247CC7"/>
    <w:rsid w:val="002620E2"/>
    <w:rsid w:val="0026577C"/>
    <w:rsid w:val="00266597"/>
    <w:rsid w:val="00266632"/>
    <w:rsid w:val="00277075"/>
    <w:rsid w:val="00277D18"/>
    <w:rsid w:val="002809ED"/>
    <w:rsid w:val="00281874"/>
    <w:rsid w:val="0028684C"/>
    <w:rsid w:val="002903D4"/>
    <w:rsid w:val="002942D1"/>
    <w:rsid w:val="00295DF2"/>
    <w:rsid w:val="002A5921"/>
    <w:rsid w:val="002B0304"/>
    <w:rsid w:val="002B070B"/>
    <w:rsid w:val="002B0D48"/>
    <w:rsid w:val="002B28A8"/>
    <w:rsid w:val="002B376C"/>
    <w:rsid w:val="002B6B01"/>
    <w:rsid w:val="002C1249"/>
    <w:rsid w:val="002C40BE"/>
    <w:rsid w:val="002D1113"/>
    <w:rsid w:val="002D17B0"/>
    <w:rsid w:val="002D5EDD"/>
    <w:rsid w:val="002D71F3"/>
    <w:rsid w:val="002E4029"/>
    <w:rsid w:val="002E50B8"/>
    <w:rsid w:val="002E57EE"/>
    <w:rsid w:val="002F4E22"/>
    <w:rsid w:val="003028DA"/>
    <w:rsid w:val="00304191"/>
    <w:rsid w:val="00304858"/>
    <w:rsid w:val="00313F16"/>
    <w:rsid w:val="00316BE3"/>
    <w:rsid w:val="00320E7E"/>
    <w:rsid w:val="003211F6"/>
    <w:rsid w:val="00325CF6"/>
    <w:rsid w:val="00331796"/>
    <w:rsid w:val="00331CCB"/>
    <w:rsid w:val="003438C3"/>
    <w:rsid w:val="003444EC"/>
    <w:rsid w:val="00351207"/>
    <w:rsid w:val="00355039"/>
    <w:rsid w:val="003619EC"/>
    <w:rsid w:val="003624CF"/>
    <w:rsid w:val="003651C4"/>
    <w:rsid w:val="00367350"/>
    <w:rsid w:val="00371315"/>
    <w:rsid w:val="00383BD5"/>
    <w:rsid w:val="003843FB"/>
    <w:rsid w:val="00390430"/>
    <w:rsid w:val="00391386"/>
    <w:rsid w:val="0039302E"/>
    <w:rsid w:val="003953A1"/>
    <w:rsid w:val="003A10AF"/>
    <w:rsid w:val="003A2D7F"/>
    <w:rsid w:val="003B0ED1"/>
    <w:rsid w:val="003B246D"/>
    <w:rsid w:val="003B3DAE"/>
    <w:rsid w:val="003B5035"/>
    <w:rsid w:val="003B7C03"/>
    <w:rsid w:val="003C50E7"/>
    <w:rsid w:val="003C521B"/>
    <w:rsid w:val="003C7128"/>
    <w:rsid w:val="003D0D71"/>
    <w:rsid w:val="003D2C35"/>
    <w:rsid w:val="003D2CB8"/>
    <w:rsid w:val="003D651A"/>
    <w:rsid w:val="003D7552"/>
    <w:rsid w:val="003E0BFC"/>
    <w:rsid w:val="003E2F93"/>
    <w:rsid w:val="003E3736"/>
    <w:rsid w:val="003E59D9"/>
    <w:rsid w:val="003E6861"/>
    <w:rsid w:val="003F79F2"/>
    <w:rsid w:val="00405238"/>
    <w:rsid w:val="004066CA"/>
    <w:rsid w:val="004119E5"/>
    <w:rsid w:val="00411EA5"/>
    <w:rsid w:val="00412E9E"/>
    <w:rsid w:val="00412EB8"/>
    <w:rsid w:val="0041716E"/>
    <w:rsid w:val="00420108"/>
    <w:rsid w:val="00424023"/>
    <w:rsid w:val="00425021"/>
    <w:rsid w:val="004274B9"/>
    <w:rsid w:val="0043102F"/>
    <w:rsid w:val="00433606"/>
    <w:rsid w:val="00440C59"/>
    <w:rsid w:val="00445844"/>
    <w:rsid w:val="00456CC1"/>
    <w:rsid w:val="00456F80"/>
    <w:rsid w:val="00456F86"/>
    <w:rsid w:val="00466D35"/>
    <w:rsid w:val="004755B6"/>
    <w:rsid w:val="00476F51"/>
    <w:rsid w:val="0048458E"/>
    <w:rsid w:val="004857CA"/>
    <w:rsid w:val="00493908"/>
    <w:rsid w:val="00493D7F"/>
    <w:rsid w:val="004A0231"/>
    <w:rsid w:val="004A5710"/>
    <w:rsid w:val="004A6128"/>
    <w:rsid w:val="004A753B"/>
    <w:rsid w:val="004B5CAF"/>
    <w:rsid w:val="004B5F32"/>
    <w:rsid w:val="004B6D8D"/>
    <w:rsid w:val="004D582D"/>
    <w:rsid w:val="004E51CF"/>
    <w:rsid w:val="004E5749"/>
    <w:rsid w:val="004E5FEF"/>
    <w:rsid w:val="004E7BFC"/>
    <w:rsid w:val="004F310D"/>
    <w:rsid w:val="004F322E"/>
    <w:rsid w:val="004F4741"/>
    <w:rsid w:val="004F6257"/>
    <w:rsid w:val="004F65D6"/>
    <w:rsid w:val="0050207B"/>
    <w:rsid w:val="00512F55"/>
    <w:rsid w:val="005133AC"/>
    <w:rsid w:val="00513F70"/>
    <w:rsid w:val="0052237E"/>
    <w:rsid w:val="00527A37"/>
    <w:rsid w:val="00531AAF"/>
    <w:rsid w:val="00534BE2"/>
    <w:rsid w:val="00541B2A"/>
    <w:rsid w:val="00541F0C"/>
    <w:rsid w:val="0054216F"/>
    <w:rsid w:val="00544DCE"/>
    <w:rsid w:val="00547CFA"/>
    <w:rsid w:val="0055517F"/>
    <w:rsid w:val="00555DC8"/>
    <w:rsid w:val="00566D45"/>
    <w:rsid w:val="00566F5D"/>
    <w:rsid w:val="00571E92"/>
    <w:rsid w:val="005774FE"/>
    <w:rsid w:val="005850E4"/>
    <w:rsid w:val="005A2866"/>
    <w:rsid w:val="005B1DEC"/>
    <w:rsid w:val="005B3E0F"/>
    <w:rsid w:val="005B6204"/>
    <w:rsid w:val="005C0014"/>
    <w:rsid w:val="005C3A0D"/>
    <w:rsid w:val="005C4E8C"/>
    <w:rsid w:val="005D1C50"/>
    <w:rsid w:val="005D1CD3"/>
    <w:rsid w:val="005E05E8"/>
    <w:rsid w:val="005E08CC"/>
    <w:rsid w:val="005E2301"/>
    <w:rsid w:val="005E5CCF"/>
    <w:rsid w:val="005E7AE3"/>
    <w:rsid w:val="005F54CA"/>
    <w:rsid w:val="005F75D8"/>
    <w:rsid w:val="00600271"/>
    <w:rsid w:val="00600592"/>
    <w:rsid w:val="00603465"/>
    <w:rsid w:val="00606FCB"/>
    <w:rsid w:val="006116DC"/>
    <w:rsid w:val="0061229A"/>
    <w:rsid w:val="006167C8"/>
    <w:rsid w:val="00617363"/>
    <w:rsid w:val="006259E0"/>
    <w:rsid w:val="00632678"/>
    <w:rsid w:val="0063372A"/>
    <w:rsid w:val="00636CE5"/>
    <w:rsid w:val="00636F5A"/>
    <w:rsid w:val="00644A65"/>
    <w:rsid w:val="00646F2E"/>
    <w:rsid w:val="00647523"/>
    <w:rsid w:val="00654D02"/>
    <w:rsid w:val="00657B67"/>
    <w:rsid w:val="0066652F"/>
    <w:rsid w:val="00670051"/>
    <w:rsid w:val="006709C8"/>
    <w:rsid w:val="0067135D"/>
    <w:rsid w:val="00672BC3"/>
    <w:rsid w:val="0067471B"/>
    <w:rsid w:val="006814F7"/>
    <w:rsid w:val="00681A0A"/>
    <w:rsid w:val="00686B32"/>
    <w:rsid w:val="00693E48"/>
    <w:rsid w:val="006953AD"/>
    <w:rsid w:val="0069613C"/>
    <w:rsid w:val="006A1529"/>
    <w:rsid w:val="006B2236"/>
    <w:rsid w:val="006B2891"/>
    <w:rsid w:val="006B34F9"/>
    <w:rsid w:val="006B3640"/>
    <w:rsid w:val="006C16E1"/>
    <w:rsid w:val="006C1B06"/>
    <w:rsid w:val="006E203D"/>
    <w:rsid w:val="006E2BBE"/>
    <w:rsid w:val="006E61AD"/>
    <w:rsid w:val="006F1973"/>
    <w:rsid w:val="006F5FB7"/>
    <w:rsid w:val="007104A8"/>
    <w:rsid w:val="00710EE3"/>
    <w:rsid w:val="00712944"/>
    <w:rsid w:val="00717F1B"/>
    <w:rsid w:val="00723DE7"/>
    <w:rsid w:val="00731D81"/>
    <w:rsid w:val="00743DBD"/>
    <w:rsid w:val="007468B3"/>
    <w:rsid w:val="00747935"/>
    <w:rsid w:val="007500B3"/>
    <w:rsid w:val="00750C3B"/>
    <w:rsid w:val="00751DE0"/>
    <w:rsid w:val="00763B86"/>
    <w:rsid w:val="007641FC"/>
    <w:rsid w:val="00770B4E"/>
    <w:rsid w:val="00774139"/>
    <w:rsid w:val="00775C1D"/>
    <w:rsid w:val="0078133F"/>
    <w:rsid w:val="007831EB"/>
    <w:rsid w:val="00783406"/>
    <w:rsid w:val="00784125"/>
    <w:rsid w:val="007851CB"/>
    <w:rsid w:val="00791377"/>
    <w:rsid w:val="007B4432"/>
    <w:rsid w:val="007C13D5"/>
    <w:rsid w:val="007C2625"/>
    <w:rsid w:val="007C33F0"/>
    <w:rsid w:val="007C33FD"/>
    <w:rsid w:val="007C47D5"/>
    <w:rsid w:val="007D5A78"/>
    <w:rsid w:val="007D6582"/>
    <w:rsid w:val="007E0FCF"/>
    <w:rsid w:val="007E34B4"/>
    <w:rsid w:val="007E68E7"/>
    <w:rsid w:val="007E6B52"/>
    <w:rsid w:val="007E727D"/>
    <w:rsid w:val="007F1AD8"/>
    <w:rsid w:val="007F5907"/>
    <w:rsid w:val="00823779"/>
    <w:rsid w:val="00824E3E"/>
    <w:rsid w:val="00826918"/>
    <w:rsid w:val="00832EDA"/>
    <w:rsid w:val="00837593"/>
    <w:rsid w:val="00840D50"/>
    <w:rsid w:val="008420D6"/>
    <w:rsid w:val="0084352A"/>
    <w:rsid w:val="008446A4"/>
    <w:rsid w:val="008508BC"/>
    <w:rsid w:val="00851D03"/>
    <w:rsid w:val="008522F9"/>
    <w:rsid w:val="00853BD0"/>
    <w:rsid w:val="00863C2A"/>
    <w:rsid w:val="008641F7"/>
    <w:rsid w:val="00867585"/>
    <w:rsid w:val="00872C99"/>
    <w:rsid w:val="00887622"/>
    <w:rsid w:val="008A5731"/>
    <w:rsid w:val="008A7137"/>
    <w:rsid w:val="008A7D84"/>
    <w:rsid w:val="008B0B40"/>
    <w:rsid w:val="008B17E8"/>
    <w:rsid w:val="008B18C8"/>
    <w:rsid w:val="008B3A9C"/>
    <w:rsid w:val="008C04DB"/>
    <w:rsid w:val="008C1020"/>
    <w:rsid w:val="008C58AA"/>
    <w:rsid w:val="008D3909"/>
    <w:rsid w:val="008D4209"/>
    <w:rsid w:val="008E063F"/>
    <w:rsid w:val="008E7626"/>
    <w:rsid w:val="00900880"/>
    <w:rsid w:val="0090416F"/>
    <w:rsid w:val="00906781"/>
    <w:rsid w:val="0090781A"/>
    <w:rsid w:val="00911C1B"/>
    <w:rsid w:val="00923A5C"/>
    <w:rsid w:val="00923B54"/>
    <w:rsid w:val="00925CF5"/>
    <w:rsid w:val="00942DD8"/>
    <w:rsid w:val="0094372D"/>
    <w:rsid w:val="0094599F"/>
    <w:rsid w:val="00945B26"/>
    <w:rsid w:val="00954F3F"/>
    <w:rsid w:val="00956351"/>
    <w:rsid w:val="00970C85"/>
    <w:rsid w:val="00972625"/>
    <w:rsid w:val="009729C4"/>
    <w:rsid w:val="00974251"/>
    <w:rsid w:val="009752A9"/>
    <w:rsid w:val="00976036"/>
    <w:rsid w:val="00984FA4"/>
    <w:rsid w:val="00986373"/>
    <w:rsid w:val="0098751A"/>
    <w:rsid w:val="00987D21"/>
    <w:rsid w:val="00992FE0"/>
    <w:rsid w:val="00993576"/>
    <w:rsid w:val="00994841"/>
    <w:rsid w:val="00994D32"/>
    <w:rsid w:val="009951B2"/>
    <w:rsid w:val="009A1A56"/>
    <w:rsid w:val="009A48C9"/>
    <w:rsid w:val="009B2F3D"/>
    <w:rsid w:val="009C196F"/>
    <w:rsid w:val="009C6C7E"/>
    <w:rsid w:val="009D040B"/>
    <w:rsid w:val="009D0E8C"/>
    <w:rsid w:val="009D254E"/>
    <w:rsid w:val="009D7532"/>
    <w:rsid w:val="009E1E14"/>
    <w:rsid w:val="009E32FC"/>
    <w:rsid w:val="009F2DAC"/>
    <w:rsid w:val="009F4ACD"/>
    <w:rsid w:val="009F63C8"/>
    <w:rsid w:val="00A06922"/>
    <w:rsid w:val="00A1101B"/>
    <w:rsid w:val="00A1519F"/>
    <w:rsid w:val="00A43D1C"/>
    <w:rsid w:val="00A45DA2"/>
    <w:rsid w:val="00A46F57"/>
    <w:rsid w:val="00A47214"/>
    <w:rsid w:val="00A5211B"/>
    <w:rsid w:val="00A54BFD"/>
    <w:rsid w:val="00A568C9"/>
    <w:rsid w:val="00A73819"/>
    <w:rsid w:val="00A75018"/>
    <w:rsid w:val="00A8215F"/>
    <w:rsid w:val="00A82C28"/>
    <w:rsid w:val="00A84001"/>
    <w:rsid w:val="00AA7696"/>
    <w:rsid w:val="00AB2784"/>
    <w:rsid w:val="00AC1D59"/>
    <w:rsid w:val="00AC3848"/>
    <w:rsid w:val="00AC4444"/>
    <w:rsid w:val="00AC5282"/>
    <w:rsid w:val="00AD048D"/>
    <w:rsid w:val="00AD2A5F"/>
    <w:rsid w:val="00AD3267"/>
    <w:rsid w:val="00AD393E"/>
    <w:rsid w:val="00AF4F09"/>
    <w:rsid w:val="00AF512D"/>
    <w:rsid w:val="00AF62CC"/>
    <w:rsid w:val="00B034F6"/>
    <w:rsid w:val="00B03BC4"/>
    <w:rsid w:val="00B0425A"/>
    <w:rsid w:val="00B057B9"/>
    <w:rsid w:val="00B10F69"/>
    <w:rsid w:val="00B121CF"/>
    <w:rsid w:val="00B16078"/>
    <w:rsid w:val="00B17DC9"/>
    <w:rsid w:val="00B217E5"/>
    <w:rsid w:val="00B2181E"/>
    <w:rsid w:val="00B22C11"/>
    <w:rsid w:val="00B26953"/>
    <w:rsid w:val="00B31033"/>
    <w:rsid w:val="00B338FB"/>
    <w:rsid w:val="00B34EAC"/>
    <w:rsid w:val="00B35FB1"/>
    <w:rsid w:val="00B51AF0"/>
    <w:rsid w:val="00B57445"/>
    <w:rsid w:val="00B61EA3"/>
    <w:rsid w:val="00B64C1B"/>
    <w:rsid w:val="00B728B9"/>
    <w:rsid w:val="00B8025A"/>
    <w:rsid w:val="00B81171"/>
    <w:rsid w:val="00B84AD9"/>
    <w:rsid w:val="00B85980"/>
    <w:rsid w:val="00B905B3"/>
    <w:rsid w:val="00B91DA4"/>
    <w:rsid w:val="00BA0D14"/>
    <w:rsid w:val="00BA2389"/>
    <w:rsid w:val="00BB1E1A"/>
    <w:rsid w:val="00BC32CB"/>
    <w:rsid w:val="00BC339B"/>
    <w:rsid w:val="00BD302F"/>
    <w:rsid w:val="00BD4013"/>
    <w:rsid w:val="00BD423F"/>
    <w:rsid w:val="00BE0D7A"/>
    <w:rsid w:val="00BE4EF0"/>
    <w:rsid w:val="00BF2741"/>
    <w:rsid w:val="00BF2751"/>
    <w:rsid w:val="00BF6AA0"/>
    <w:rsid w:val="00BF6E4E"/>
    <w:rsid w:val="00C04E6C"/>
    <w:rsid w:val="00C05984"/>
    <w:rsid w:val="00C11A2B"/>
    <w:rsid w:val="00C13F78"/>
    <w:rsid w:val="00C14BD6"/>
    <w:rsid w:val="00C14D35"/>
    <w:rsid w:val="00C166C5"/>
    <w:rsid w:val="00C1681B"/>
    <w:rsid w:val="00C1742A"/>
    <w:rsid w:val="00C220F8"/>
    <w:rsid w:val="00C31EAF"/>
    <w:rsid w:val="00C347F9"/>
    <w:rsid w:val="00C412EC"/>
    <w:rsid w:val="00C41A67"/>
    <w:rsid w:val="00C465F1"/>
    <w:rsid w:val="00C54C58"/>
    <w:rsid w:val="00C6186E"/>
    <w:rsid w:val="00C725FD"/>
    <w:rsid w:val="00C72E67"/>
    <w:rsid w:val="00C91F5A"/>
    <w:rsid w:val="00C925CA"/>
    <w:rsid w:val="00C94216"/>
    <w:rsid w:val="00C94B0A"/>
    <w:rsid w:val="00C95335"/>
    <w:rsid w:val="00CA387F"/>
    <w:rsid w:val="00CA44E7"/>
    <w:rsid w:val="00CA46ED"/>
    <w:rsid w:val="00CB0E6C"/>
    <w:rsid w:val="00CB3A63"/>
    <w:rsid w:val="00CB63CC"/>
    <w:rsid w:val="00CC5E9A"/>
    <w:rsid w:val="00CC6551"/>
    <w:rsid w:val="00CC7849"/>
    <w:rsid w:val="00CD45DE"/>
    <w:rsid w:val="00CD7524"/>
    <w:rsid w:val="00CE096D"/>
    <w:rsid w:val="00CE4953"/>
    <w:rsid w:val="00CF0560"/>
    <w:rsid w:val="00CF06FD"/>
    <w:rsid w:val="00CF7AA9"/>
    <w:rsid w:val="00CF7B87"/>
    <w:rsid w:val="00D00C92"/>
    <w:rsid w:val="00D04849"/>
    <w:rsid w:val="00D15ADD"/>
    <w:rsid w:val="00D2223A"/>
    <w:rsid w:val="00D321E5"/>
    <w:rsid w:val="00D3590C"/>
    <w:rsid w:val="00D36DCE"/>
    <w:rsid w:val="00D379AE"/>
    <w:rsid w:val="00D41303"/>
    <w:rsid w:val="00D4361E"/>
    <w:rsid w:val="00D47252"/>
    <w:rsid w:val="00D52000"/>
    <w:rsid w:val="00D54A92"/>
    <w:rsid w:val="00D64A50"/>
    <w:rsid w:val="00D662A8"/>
    <w:rsid w:val="00D714AF"/>
    <w:rsid w:val="00D72B4D"/>
    <w:rsid w:val="00D7785D"/>
    <w:rsid w:val="00D84607"/>
    <w:rsid w:val="00D84CF2"/>
    <w:rsid w:val="00D92378"/>
    <w:rsid w:val="00D96AE6"/>
    <w:rsid w:val="00DA1F2E"/>
    <w:rsid w:val="00DA46FE"/>
    <w:rsid w:val="00DA5D25"/>
    <w:rsid w:val="00DA7365"/>
    <w:rsid w:val="00DB173D"/>
    <w:rsid w:val="00DB5F44"/>
    <w:rsid w:val="00DB6DDC"/>
    <w:rsid w:val="00DC205B"/>
    <w:rsid w:val="00DC77A6"/>
    <w:rsid w:val="00DD062B"/>
    <w:rsid w:val="00DD1338"/>
    <w:rsid w:val="00DD52CE"/>
    <w:rsid w:val="00DE1B5B"/>
    <w:rsid w:val="00DE5C40"/>
    <w:rsid w:val="00DE735F"/>
    <w:rsid w:val="00E0095A"/>
    <w:rsid w:val="00E02EB1"/>
    <w:rsid w:val="00E0490A"/>
    <w:rsid w:val="00E1724B"/>
    <w:rsid w:val="00E232F6"/>
    <w:rsid w:val="00E26FA5"/>
    <w:rsid w:val="00E31E93"/>
    <w:rsid w:val="00E572FF"/>
    <w:rsid w:val="00E63A87"/>
    <w:rsid w:val="00E67912"/>
    <w:rsid w:val="00E73483"/>
    <w:rsid w:val="00E750F0"/>
    <w:rsid w:val="00E8408E"/>
    <w:rsid w:val="00E84387"/>
    <w:rsid w:val="00E8588F"/>
    <w:rsid w:val="00E932F3"/>
    <w:rsid w:val="00EA0A07"/>
    <w:rsid w:val="00EA25B1"/>
    <w:rsid w:val="00EA47EB"/>
    <w:rsid w:val="00EB2CF5"/>
    <w:rsid w:val="00EC4AC4"/>
    <w:rsid w:val="00EC65CE"/>
    <w:rsid w:val="00ED441D"/>
    <w:rsid w:val="00ED459B"/>
    <w:rsid w:val="00EE45FB"/>
    <w:rsid w:val="00EE571D"/>
    <w:rsid w:val="00EE6243"/>
    <w:rsid w:val="00EF3F13"/>
    <w:rsid w:val="00EF4F1E"/>
    <w:rsid w:val="00EF4FBF"/>
    <w:rsid w:val="00F1395D"/>
    <w:rsid w:val="00F13E21"/>
    <w:rsid w:val="00F2037F"/>
    <w:rsid w:val="00F2232D"/>
    <w:rsid w:val="00F22DD2"/>
    <w:rsid w:val="00F27F00"/>
    <w:rsid w:val="00F308C6"/>
    <w:rsid w:val="00F37089"/>
    <w:rsid w:val="00F40B66"/>
    <w:rsid w:val="00F40BEA"/>
    <w:rsid w:val="00F44E59"/>
    <w:rsid w:val="00F50DE7"/>
    <w:rsid w:val="00F51413"/>
    <w:rsid w:val="00F52C75"/>
    <w:rsid w:val="00F5346E"/>
    <w:rsid w:val="00F60BB5"/>
    <w:rsid w:val="00F676E8"/>
    <w:rsid w:val="00F84FB0"/>
    <w:rsid w:val="00F9339E"/>
    <w:rsid w:val="00F956AC"/>
    <w:rsid w:val="00FA3A6C"/>
    <w:rsid w:val="00FA3DCC"/>
    <w:rsid w:val="00FB2B9A"/>
    <w:rsid w:val="00FB4EB3"/>
    <w:rsid w:val="00FB7305"/>
    <w:rsid w:val="00FB79EE"/>
    <w:rsid w:val="00FC42C9"/>
    <w:rsid w:val="00FD36F3"/>
    <w:rsid w:val="00FE1E33"/>
    <w:rsid w:val="00FE5554"/>
    <w:rsid w:val="00FE6173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A76441-E0F2-4CEE-8804-D7B89D6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0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0B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0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BB5"/>
  </w:style>
  <w:style w:type="paragraph" w:styleId="Stopka">
    <w:name w:val="footer"/>
    <w:basedOn w:val="Normalny"/>
    <w:link w:val="StopkaZnak"/>
    <w:uiPriority w:val="99"/>
    <w:unhideWhenUsed/>
    <w:rsid w:val="00F6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BB5"/>
  </w:style>
  <w:style w:type="character" w:customStyle="1" w:styleId="Nagwek2Znak">
    <w:name w:val="Nagłówek 2 Znak"/>
    <w:basedOn w:val="Domylnaczcionkaakapitu"/>
    <w:link w:val="Nagwek2"/>
    <w:uiPriority w:val="9"/>
    <w:rsid w:val="00F60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60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60B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60B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0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0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028">
          <w:marLeft w:val="0"/>
          <w:marRight w:val="0"/>
          <w:marTop w:val="0"/>
          <w:marBottom w:val="225"/>
          <w:divBdr>
            <w:top w:val="single" w:sz="36" w:space="8" w:color="DFDEDA"/>
            <w:left w:val="single" w:sz="6" w:space="8" w:color="DFDEDA"/>
            <w:bottom w:val="single" w:sz="6" w:space="4" w:color="DFDEDA"/>
            <w:right w:val="single" w:sz="6" w:space="8" w:color="DFDEDA"/>
          </w:divBdr>
          <w:divsChild>
            <w:div w:id="18509423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Kowalska</dc:creator>
  <cp:lastModifiedBy>xxx</cp:lastModifiedBy>
  <cp:revision>2</cp:revision>
  <cp:lastPrinted>2016-06-16T09:14:00Z</cp:lastPrinted>
  <dcterms:created xsi:type="dcterms:W3CDTF">2017-07-18T19:28:00Z</dcterms:created>
  <dcterms:modified xsi:type="dcterms:W3CDTF">2017-07-18T19:28:00Z</dcterms:modified>
</cp:coreProperties>
</file>