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13579" w:type="dxa"/>
        <w:jc w:val="center"/>
        <w:tblLook w:val="04A0" w:firstRow="1" w:lastRow="0" w:firstColumn="1" w:lastColumn="0" w:noHBand="0" w:noVBand="1"/>
      </w:tblPr>
      <w:tblGrid>
        <w:gridCol w:w="716"/>
        <w:gridCol w:w="4146"/>
        <w:gridCol w:w="2321"/>
        <w:gridCol w:w="1534"/>
        <w:gridCol w:w="1947"/>
        <w:gridCol w:w="2915"/>
      </w:tblGrid>
      <w:tr w:rsidR="004E51CF" w:rsidRPr="004B5CAF" w:rsidTr="00F60BB5">
        <w:trPr>
          <w:jc w:val="center"/>
        </w:trPr>
        <w:tc>
          <w:tcPr>
            <w:tcW w:w="1064" w:type="dxa"/>
            <w:shd w:val="clear" w:color="auto" w:fill="C6D9F1" w:themeFill="text2" w:themeFillTint="33"/>
          </w:tcPr>
          <w:p w:rsidR="00513F70" w:rsidRPr="004B5CAF" w:rsidRDefault="00513F70" w:rsidP="009C196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B5CAF">
              <w:rPr>
                <w:rFonts w:asciiTheme="majorHAnsi" w:hAnsiTheme="majorHAnsi"/>
                <w:sz w:val="24"/>
                <w:szCs w:val="24"/>
              </w:rPr>
              <w:t>Lp.</w:t>
            </w:r>
          </w:p>
        </w:tc>
        <w:tc>
          <w:tcPr>
            <w:tcW w:w="1843" w:type="dxa"/>
            <w:shd w:val="clear" w:color="auto" w:fill="C6D9F1" w:themeFill="text2" w:themeFillTint="33"/>
          </w:tcPr>
          <w:p w:rsidR="00513F70" w:rsidRPr="004B5CAF" w:rsidRDefault="00513F70" w:rsidP="009C196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B5CAF">
              <w:rPr>
                <w:rFonts w:asciiTheme="majorHAnsi" w:hAnsiTheme="majorHAnsi"/>
                <w:sz w:val="24"/>
                <w:szCs w:val="24"/>
              </w:rPr>
              <w:t>Klasa</w:t>
            </w:r>
          </w:p>
        </w:tc>
        <w:tc>
          <w:tcPr>
            <w:tcW w:w="3520" w:type="dxa"/>
            <w:shd w:val="clear" w:color="auto" w:fill="C6D9F1" w:themeFill="text2" w:themeFillTint="33"/>
          </w:tcPr>
          <w:p w:rsidR="00513F70" w:rsidRPr="004B5CAF" w:rsidRDefault="00513F70" w:rsidP="009C196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B5CAF">
              <w:rPr>
                <w:rFonts w:asciiTheme="majorHAnsi" w:hAnsiTheme="majorHAnsi"/>
                <w:sz w:val="24"/>
                <w:szCs w:val="24"/>
              </w:rPr>
              <w:t>Tytuł podręcznika</w:t>
            </w:r>
          </w:p>
        </w:tc>
        <w:tc>
          <w:tcPr>
            <w:tcW w:w="1725" w:type="dxa"/>
            <w:shd w:val="clear" w:color="auto" w:fill="C6D9F1" w:themeFill="text2" w:themeFillTint="33"/>
          </w:tcPr>
          <w:p w:rsidR="00513F70" w:rsidRPr="004B5CAF" w:rsidRDefault="00513F70" w:rsidP="009C196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B5CAF">
              <w:rPr>
                <w:rFonts w:asciiTheme="majorHAnsi" w:hAnsiTheme="majorHAnsi"/>
                <w:sz w:val="24"/>
                <w:szCs w:val="24"/>
              </w:rPr>
              <w:t>Autor</w:t>
            </w:r>
          </w:p>
        </w:tc>
        <w:tc>
          <w:tcPr>
            <w:tcW w:w="2409" w:type="dxa"/>
            <w:shd w:val="clear" w:color="auto" w:fill="C6D9F1" w:themeFill="text2" w:themeFillTint="33"/>
          </w:tcPr>
          <w:p w:rsidR="00513F70" w:rsidRPr="004B5CAF" w:rsidRDefault="00513F70" w:rsidP="009C196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B5CAF">
              <w:rPr>
                <w:rFonts w:asciiTheme="majorHAnsi" w:hAnsiTheme="majorHAnsi"/>
                <w:sz w:val="24"/>
                <w:szCs w:val="24"/>
              </w:rPr>
              <w:t>Wydawnictwo</w:t>
            </w:r>
          </w:p>
        </w:tc>
        <w:tc>
          <w:tcPr>
            <w:tcW w:w="3018" w:type="dxa"/>
            <w:shd w:val="clear" w:color="auto" w:fill="C6D9F1" w:themeFill="text2" w:themeFillTint="33"/>
          </w:tcPr>
          <w:p w:rsidR="00513F70" w:rsidRPr="004B5CAF" w:rsidRDefault="00513F70" w:rsidP="009C196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Nr programu i data zatwierdzenia</w:t>
            </w:r>
          </w:p>
        </w:tc>
      </w:tr>
      <w:tr w:rsidR="004E51CF" w:rsidRPr="004B5CAF" w:rsidTr="00B85980">
        <w:trPr>
          <w:jc w:val="center"/>
        </w:trPr>
        <w:tc>
          <w:tcPr>
            <w:tcW w:w="1064" w:type="dxa"/>
            <w:shd w:val="clear" w:color="auto" w:fill="FFCCCC"/>
          </w:tcPr>
          <w:p w:rsidR="00513F70" w:rsidRDefault="00513F70" w:rsidP="009C196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1.</w:t>
            </w:r>
          </w:p>
        </w:tc>
        <w:tc>
          <w:tcPr>
            <w:tcW w:w="1843" w:type="dxa"/>
            <w:shd w:val="clear" w:color="auto" w:fill="FFCCCC"/>
          </w:tcPr>
          <w:p w:rsidR="00513F70" w:rsidRPr="0026577C" w:rsidRDefault="0026577C" w:rsidP="009C196F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26577C">
              <w:rPr>
                <w:rFonts w:asciiTheme="majorHAnsi" w:hAnsiTheme="majorHAnsi"/>
                <w:b/>
                <w:sz w:val="28"/>
                <w:szCs w:val="28"/>
              </w:rPr>
              <w:t>ODDZIAŁ PRZEDSZKOLNY 3-4 LATKI</w:t>
            </w:r>
          </w:p>
          <w:p w:rsidR="00F37089" w:rsidRPr="00F37089" w:rsidRDefault="00F37089" w:rsidP="000F5DA8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F37089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RODZICE KUPUJĄ DZIECIOM</w:t>
            </w: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 DO RELIGII</w:t>
            </w:r>
            <w:r w:rsidR="0026577C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:</w:t>
            </w:r>
            <w:r w:rsidRPr="00F37089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br/>
              <w:t xml:space="preserve">DUŻY </w:t>
            </w:r>
            <w:r w:rsidRPr="00F37089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ZESZYT A4</w:t>
            </w: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 (czyste kartki)</w:t>
            </w:r>
          </w:p>
        </w:tc>
        <w:tc>
          <w:tcPr>
            <w:tcW w:w="3520" w:type="dxa"/>
            <w:shd w:val="clear" w:color="auto" w:fill="FFCCCC"/>
          </w:tcPr>
          <w:p w:rsidR="00DE735F" w:rsidRDefault="002B4E13" w:rsidP="00F3708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----------</w:t>
            </w:r>
          </w:p>
        </w:tc>
        <w:tc>
          <w:tcPr>
            <w:tcW w:w="1725" w:type="dxa"/>
            <w:shd w:val="clear" w:color="auto" w:fill="FFCCCC"/>
          </w:tcPr>
          <w:p w:rsidR="00513F70" w:rsidRDefault="002B4E13" w:rsidP="009C196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------</w:t>
            </w:r>
          </w:p>
        </w:tc>
        <w:tc>
          <w:tcPr>
            <w:tcW w:w="2409" w:type="dxa"/>
            <w:shd w:val="clear" w:color="auto" w:fill="FFCCCC"/>
          </w:tcPr>
          <w:p w:rsidR="00513F70" w:rsidRDefault="00425021" w:rsidP="009C196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WAM</w:t>
            </w:r>
            <w:r w:rsidR="00B85980">
              <w:rPr>
                <w:rFonts w:asciiTheme="majorHAnsi" w:hAnsiTheme="majorHAnsi"/>
                <w:sz w:val="24"/>
                <w:szCs w:val="24"/>
              </w:rPr>
              <w:t xml:space="preserve">,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Kraków</w:t>
            </w:r>
          </w:p>
        </w:tc>
        <w:tc>
          <w:tcPr>
            <w:tcW w:w="3018" w:type="dxa"/>
            <w:shd w:val="clear" w:color="auto" w:fill="FFCCCC"/>
          </w:tcPr>
          <w:p w:rsidR="00425021" w:rsidRDefault="00425021" w:rsidP="009C196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25021">
              <w:rPr>
                <w:rFonts w:asciiTheme="majorHAnsi" w:hAnsiTheme="majorHAnsi"/>
                <w:sz w:val="24"/>
                <w:szCs w:val="24"/>
              </w:rPr>
              <w:t>Program ogólnopolski nr AZ-0-01/10 z 9 VI 2010: Kochamy dobrego Boga</w:t>
            </w:r>
          </w:p>
          <w:p w:rsidR="00513F70" w:rsidRDefault="00513F70" w:rsidP="00B8598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C13F78" w:rsidRPr="004B5CAF" w:rsidTr="00B17DC9">
        <w:trPr>
          <w:jc w:val="center"/>
        </w:trPr>
        <w:tc>
          <w:tcPr>
            <w:tcW w:w="1064" w:type="dxa"/>
            <w:shd w:val="clear" w:color="auto" w:fill="auto"/>
          </w:tcPr>
          <w:p w:rsidR="00513F70" w:rsidRPr="004B5CAF" w:rsidRDefault="00513F70" w:rsidP="009C196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2.</w:t>
            </w:r>
          </w:p>
        </w:tc>
        <w:tc>
          <w:tcPr>
            <w:tcW w:w="1843" w:type="dxa"/>
            <w:shd w:val="clear" w:color="auto" w:fill="auto"/>
          </w:tcPr>
          <w:p w:rsidR="0026577C" w:rsidRDefault="0026577C" w:rsidP="009C196F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513F70" w:rsidRPr="0026577C" w:rsidRDefault="00556670" w:rsidP="009C196F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26577C">
              <w:rPr>
                <w:b/>
                <w:noProof/>
                <w:lang w:eastAsia="pl-PL"/>
              </w:rPr>
              <w:drawing>
                <wp:anchor distT="0" distB="0" distL="114300" distR="114300" simplePos="0" relativeHeight="251674624" behindDoc="1" locked="0" layoutInCell="1" allowOverlap="1" wp14:anchorId="0412B84F" wp14:editId="5D355E6D">
                  <wp:simplePos x="0" y="0"/>
                  <wp:positionH relativeFrom="column">
                    <wp:posOffset>-15685</wp:posOffset>
                  </wp:positionH>
                  <wp:positionV relativeFrom="paragraph">
                    <wp:posOffset>603184</wp:posOffset>
                  </wp:positionV>
                  <wp:extent cx="2493645" cy="2493645"/>
                  <wp:effectExtent l="0" t="0" r="1905" b="1905"/>
                  <wp:wrapTight wrapText="bothSides">
                    <wp:wrapPolygon edited="0">
                      <wp:start x="0" y="0"/>
                      <wp:lineTo x="0" y="21451"/>
                      <wp:lineTo x="21451" y="21451"/>
                      <wp:lineTo x="21451" y="0"/>
                      <wp:lineTo x="0" y="0"/>
                    </wp:wrapPolygon>
                  </wp:wrapTight>
                  <wp:docPr id="3" name="Obraz 3" descr="http://www.sklepzdewocjonaliami.pl/5068/JESTESMY-DZIECMI-BOGA-KLASA-0-KATECHIZM-WYD-WA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sklepzdewocjonaliami.pl/5068/JESTESMY-DZIECMI-BOGA-KLASA-0-KATECHIZM-WYD-WA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3645" cy="2493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6577C" w:rsidRPr="0026577C">
              <w:rPr>
                <w:rFonts w:asciiTheme="majorHAnsi" w:hAnsiTheme="majorHAnsi"/>
                <w:b/>
                <w:sz w:val="24"/>
                <w:szCs w:val="24"/>
              </w:rPr>
              <w:t>ODDZIAŁ PRZEDSZKOLNY „0” („ZERÓWKA”)</w:t>
            </w:r>
          </w:p>
        </w:tc>
        <w:tc>
          <w:tcPr>
            <w:tcW w:w="3520" w:type="dxa"/>
            <w:shd w:val="clear" w:color="auto" w:fill="auto"/>
          </w:tcPr>
          <w:p w:rsidR="0026577C" w:rsidRDefault="0026577C" w:rsidP="00B8598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513F70" w:rsidRDefault="00513F70" w:rsidP="00B8598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„</w:t>
            </w:r>
            <w:r w:rsidR="00B85980" w:rsidRPr="00B85980">
              <w:rPr>
                <w:rFonts w:asciiTheme="majorHAnsi" w:hAnsiTheme="majorHAnsi"/>
                <w:sz w:val="24"/>
                <w:szCs w:val="24"/>
              </w:rPr>
              <w:t>Jesteśmy Dziećmi Boga</w:t>
            </w:r>
            <w:r>
              <w:rPr>
                <w:rFonts w:asciiTheme="majorHAnsi" w:hAnsiTheme="majorHAnsi"/>
                <w:sz w:val="24"/>
                <w:szCs w:val="24"/>
              </w:rPr>
              <w:t>”</w:t>
            </w:r>
          </w:p>
          <w:p w:rsidR="000F2AEA" w:rsidRDefault="000F2AEA" w:rsidP="00B8598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0F2AEA" w:rsidRDefault="000F2AEA" w:rsidP="00B8598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0F2AEA" w:rsidRDefault="000F2AEA" w:rsidP="00B8598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26577C" w:rsidRDefault="0026577C" w:rsidP="00B8598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26577C" w:rsidRDefault="0026577C" w:rsidP="00B8598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26577C" w:rsidRDefault="0026577C" w:rsidP="00B8598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26577C" w:rsidRDefault="0026577C" w:rsidP="00B8598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26577C" w:rsidRDefault="0026577C" w:rsidP="00B8598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26577C" w:rsidRDefault="0026577C" w:rsidP="00B8598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26577C" w:rsidRDefault="0026577C" w:rsidP="00B8598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26577C" w:rsidRDefault="0026577C" w:rsidP="00B8598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26577C" w:rsidRDefault="0026577C" w:rsidP="00B8598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26577C" w:rsidRDefault="0026577C" w:rsidP="00B8598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26577C" w:rsidRDefault="0026577C" w:rsidP="00B8598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26577C" w:rsidRDefault="0026577C" w:rsidP="00B8598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26577C" w:rsidRPr="004B5CAF" w:rsidRDefault="0026577C" w:rsidP="00B8598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25" w:type="dxa"/>
            <w:shd w:val="clear" w:color="auto" w:fill="auto"/>
          </w:tcPr>
          <w:p w:rsidR="0026577C" w:rsidRDefault="0026577C" w:rsidP="009C196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513F70" w:rsidRDefault="00B85980" w:rsidP="009C196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25021">
              <w:rPr>
                <w:rFonts w:asciiTheme="majorHAnsi" w:hAnsiTheme="majorHAnsi"/>
                <w:sz w:val="24"/>
                <w:szCs w:val="24"/>
              </w:rPr>
              <w:t>Władysław Kubik SJ (red.)</w:t>
            </w:r>
          </w:p>
          <w:p w:rsidR="000F2AEA" w:rsidRDefault="000F2AEA" w:rsidP="009C196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0F2AEA" w:rsidRDefault="000F2AEA" w:rsidP="009C196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0F2AEA" w:rsidRDefault="000F2AEA" w:rsidP="009C196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0F2AEA" w:rsidRDefault="000F2AEA" w:rsidP="009C196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0F2AEA" w:rsidRDefault="000F2AEA" w:rsidP="009C196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0F2AEA" w:rsidRDefault="000F2AEA" w:rsidP="009C196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0F2AEA" w:rsidRDefault="000F2AEA" w:rsidP="009C196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0F2AEA" w:rsidRDefault="000F2AEA" w:rsidP="009C196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0F2AEA" w:rsidRDefault="000F2AEA" w:rsidP="009C196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0F2AEA" w:rsidRDefault="000F2AEA" w:rsidP="009C196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0F2AEA" w:rsidRDefault="000F2AEA" w:rsidP="009C196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0F2AEA" w:rsidRDefault="000F2AEA" w:rsidP="009C196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0F2AEA" w:rsidRDefault="000F2AEA" w:rsidP="009C196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0F2AEA" w:rsidRPr="004B5CAF" w:rsidRDefault="000F2AEA" w:rsidP="009C196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26577C" w:rsidRDefault="0026577C" w:rsidP="009C196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513F70" w:rsidRPr="004B5CAF" w:rsidRDefault="00B85980" w:rsidP="009C196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WAM,  Kraków</w:t>
            </w:r>
          </w:p>
        </w:tc>
        <w:tc>
          <w:tcPr>
            <w:tcW w:w="3018" w:type="dxa"/>
            <w:shd w:val="clear" w:color="auto" w:fill="auto"/>
          </w:tcPr>
          <w:p w:rsidR="0026577C" w:rsidRDefault="0026577C" w:rsidP="009C196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513F70" w:rsidRDefault="00B85980" w:rsidP="009C196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85980">
              <w:rPr>
                <w:rFonts w:asciiTheme="majorHAnsi" w:hAnsiTheme="majorHAnsi"/>
                <w:sz w:val="24"/>
                <w:szCs w:val="24"/>
              </w:rPr>
              <w:t>Program ogólnopolski nr AZ-0-01/10 z 9 VI 2010: Kochamy dobrego Boga</w:t>
            </w:r>
          </w:p>
          <w:p w:rsidR="00B85980" w:rsidRPr="00B85980" w:rsidRDefault="00B85980" w:rsidP="00B8598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85980">
              <w:rPr>
                <w:rFonts w:asciiTheme="majorHAnsi" w:hAnsiTheme="majorHAnsi"/>
                <w:sz w:val="24"/>
                <w:szCs w:val="24"/>
              </w:rPr>
              <w:t xml:space="preserve">Numer dopuszczenia podręcznika: </w:t>
            </w:r>
            <w:r>
              <w:rPr>
                <w:rFonts w:asciiTheme="majorHAnsi" w:hAnsiTheme="majorHAnsi"/>
                <w:sz w:val="24"/>
                <w:szCs w:val="24"/>
              </w:rPr>
              <w:br/>
            </w:r>
            <w:r w:rsidRPr="00B85980">
              <w:rPr>
                <w:rFonts w:asciiTheme="majorHAnsi" w:hAnsiTheme="majorHAnsi"/>
                <w:sz w:val="24"/>
                <w:szCs w:val="24"/>
              </w:rPr>
              <w:t>AZ-03-01/10-KR-1/11</w:t>
            </w:r>
          </w:p>
          <w:p w:rsidR="00B85980" w:rsidRDefault="00B85980" w:rsidP="00B8598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85980">
              <w:rPr>
                <w:rFonts w:asciiTheme="majorHAnsi" w:hAnsiTheme="majorHAnsi"/>
                <w:sz w:val="24"/>
                <w:szCs w:val="24"/>
              </w:rPr>
              <w:t>Data dopuszczenia: 11.04.2011 r.</w:t>
            </w:r>
          </w:p>
        </w:tc>
      </w:tr>
      <w:tr w:rsidR="00C13F78" w:rsidRPr="004B5CAF" w:rsidTr="000F5DA8">
        <w:trPr>
          <w:trHeight w:val="3144"/>
          <w:jc w:val="center"/>
        </w:trPr>
        <w:tc>
          <w:tcPr>
            <w:tcW w:w="1064" w:type="dxa"/>
          </w:tcPr>
          <w:p w:rsidR="00513F70" w:rsidRPr="004B5CAF" w:rsidRDefault="00513F70" w:rsidP="004B5CA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lastRenderedPageBreak/>
              <w:t>3.</w:t>
            </w:r>
          </w:p>
        </w:tc>
        <w:tc>
          <w:tcPr>
            <w:tcW w:w="1843" w:type="dxa"/>
          </w:tcPr>
          <w:p w:rsidR="00513F70" w:rsidRPr="0026577C" w:rsidRDefault="0026577C" w:rsidP="004B5CAF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26577C">
              <w:rPr>
                <w:rFonts w:asciiTheme="majorHAnsi" w:hAnsiTheme="majorHAnsi"/>
                <w:b/>
                <w:sz w:val="24"/>
                <w:szCs w:val="24"/>
              </w:rPr>
              <w:t xml:space="preserve">KLASA </w:t>
            </w:r>
            <w:r w:rsidR="00513F70" w:rsidRPr="0026577C">
              <w:rPr>
                <w:rFonts w:asciiTheme="majorHAnsi" w:hAnsiTheme="majorHAnsi"/>
                <w:b/>
                <w:sz w:val="24"/>
                <w:szCs w:val="24"/>
              </w:rPr>
              <w:t>I</w:t>
            </w:r>
          </w:p>
          <w:p w:rsidR="000F2AEA" w:rsidRPr="004B5CAF" w:rsidRDefault="00C13F78" w:rsidP="00E53D69">
            <w:pPr>
              <w:rPr>
                <w:rFonts w:asciiTheme="majorHAnsi" w:hAnsiTheme="majorHAnsi"/>
                <w:sz w:val="24"/>
                <w:szCs w:val="24"/>
              </w:rPr>
            </w:pPr>
            <w:r w:rsidRPr="00C13F78">
              <w:rPr>
                <w:rFonts w:asciiTheme="majorHAnsi" w:hAnsiTheme="majorHAnsi"/>
                <w:noProof/>
                <w:sz w:val="24"/>
                <w:szCs w:val="24"/>
                <w:lang w:eastAsia="pl-PL"/>
              </w:rPr>
              <w:drawing>
                <wp:anchor distT="0" distB="0" distL="114300" distR="114300" simplePos="0" relativeHeight="251670528" behindDoc="1" locked="0" layoutInCell="1" allowOverlap="1" wp14:anchorId="61C2176C" wp14:editId="6E097AC6">
                  <wp:simplePos x="0" y="0"/>
                  <wp:positionH relativeFrom="column">
                    <wp:posOffset>1229360</wp:posOffset>
                  </wp:positionH>
                  <wp:positionV relativeFrom="paragraph">
                    <wp:posOffset>74930</wp:posOffset>
                  </wp:positionV>
                  <wp:extent cx="1238885" cy="1459865"/>
                  <wp:effectExtent l="0" t="0" r="0" b="6985"/>
                  <wp:wrapTight wrapText="bothSides">
                    <wp:wrapPolygon edited="0">
                      <wp:start x="0" y="0"/>
                      <wp:lineTo x="0" y="21421"/>
                      <wp:lineTo x="21257" y="21421"/>
                      <wp:lineTo x="21257" y="0"/>
                      <wp:lineTo x="0" y="0"/>
                    </wp:wrapPolygon>
                  </wp:wrapTight>
                  <wp:docPr id="15" name="Obraz 15" descr="oklad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oklad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885" cy="145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13F78">
              <w:rPr>
                <w:rFonts w:asciiTheme="majorHAnsi" w:hAnsiTheme="majorHAnsi"/>
                <w:noProof/>
                <w:sz w:val="24"/>
                <w:szCs w:val="24"/>
                <w:lang w:eastAsia="pl-PL"/>
              </w:rPr>
              <w:drawing>
                <wp:anchor distT="0" distB="0" distL="114300" distR="114300" simplePos="0" relativeHeight="251669504" behindDoc="1" locked="0" layoutInCell="1" allowOverlap="1" wp14:anchorId="7CB7F763" wp14:editId="389A7BBD">
                  <wp:simplePos x="0" y="0"/>
                  <wp:positionH relativeFrom="column">
                    <wp:posOffset>-20955</wp:posOffset>
                  </wp:positionH>
                  <wp:positionV relativeFrom="paragraph">
                    <wp:posOffset>-131445</wp:posOffset>
                  </wp:positionV>
                  <wp:extent cx="1161415" cy="1666240"/>
                  <wp:effectExtent l="0" t="0" r="635" b="0"/>
                  <wp:wrapTight wrapText="bothSides">
                    <wp:wrapPolygon edited="0">
                      <wp:start x="0" y="0"/>
                      <wp:lineTo x="0" y="21238"/>
                      <wp:lineTo x="21258" y="21238"/>
                      <wp:lineTo x="21258" y="0"/>
                      <wp:lineTo x="0" y="0"/>
                    </wp:wrapPolygon>
                  </wp:wrapTight>
                  <wp:docPr id="13" name="Obraz 13" descr="oklad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oklad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1415" cy="1666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520" w:type="dxa"/>
          </w:tcPr>
          <w:p w:rsidR="00513F70" w:rsidRDefault="005133AC" w:rsidP="004B5CA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„J</w:t>
            </w:r>
            <w:r w:rsidRPr="005133AC">
              <w:rPr>
                <w:rFonts w:asciiTheme="majorHAnsi" w:hAnsiTheme="majorHAnsi"/>
                <w:sz w:val="24"/>
                <w:szCs w:val="24"/>
              </w:rPr>
              <w:t>esteśmy w Rodzinie Pana Jezusa</w:t>
            </w:r>
            <w:r>
              <w:rPr>
                <w:rFonts w:asciiTheme="majorHAnsi" w:hAnsiTheme="majorHAnsi"/>
                <w:sz w:val="24"/>
                <w:szCs w:val="24"/>
              </w:rPr>
              <w:t>”</w:t>
            </w:r>
          </w:p>
          <w:p w:rsidR="005133AC" w:rsidRPr="004B5CAF" w:rsidRDefault="005133AC" w:rsidP="004B5CA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Podręcznik + zeszyt ucznia (karty pracy)</w:t>
            </w:r>
            <w:r w:rsidR="00C13F78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E67912">
              <w:rPr>
                <w:rFonts w:asciiTheme="majorHAnsi" w:hAnsiTheme="majorHAnsi"/>
                <w:sz w:val="24"/>
                <w:szCs w:val="24"/>
              </w:rPr>
              <w:t xml:space="preserve"> maj </w:t>
            </w:r>
            <w:r w:rsidR="00C13F78">
              <w:rPr>
                <w:rFonts w:asciiTheme="majorHAnsi" w:hAnsiTheme="majorHAnsi"/>
                <w:sz w:val="24"/>
                <w:szCs w:val="24"/>
              </w:rPr>
              <w:t>2016</w:t>
            </w:r>
          </w:p>
        </w:tc>
        <w:tc>
          <w:tcPr>
            <w:tcW w:w="1725" w:type="dxa"/>
          </w:tcPr>
          <w:p w:rsidR="00513F70" w:rsidRPr="004B5CAF" w:rsidRDefault="005133AC" w:rsidP="004B5CA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133AC">
              <w:rPr>
                <w:rFonts w:asciiTheme="majorHAnsi" w:hAnsiTheme="majorHAnsi"/>
                <w:sz w:val="24"/>
                <w:szCs w:val="24"/>
              </w:rPr>
              <w:t>Władysław Kubik SJ (red.)</w:t>
            </w:r>
          </w:p>
        </w:tc>
        <w:tc>
          <w:tcPr>
            <w:tcW w:w="2409" w:type="dxa"/>
          </w:tcPr>
          <w:p w:rsidR="00513F70" w:rsidRPr="004B5CAF" w:rsidRDefault="005133AC" w:rsidP="004B5CA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133AC">
              <w:rPr>
                <w:rFonts w:asciiTheme="majorHAnsi" w:hAnsiTheme="majorHAnsi"/>
                <w:sz w:val="24"/>
                <w:szCs w:val="24"/>
              </w:rPr>
              <w:t>WAM,  Kraków</w:t>
            </w:r>
          </w:p>
        </w:tc>
        <w:tc>
          <w:tcPr>
            <w:tcW w:w="3018" w:type="dxa"/>
          </w:tcPr>
          <w:p w:rsidR="00513F70" w:rsidRDefault="00B85980" w:rsidP="004B5CA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85980">
              <w:rPr>
                <w:rFonts w:asciiTheme="majorHAnsi" w:hAnsiTheme="majorHAnsi"/>
                <w:sz w:val="24"/>
                <w:szCs w:val="24"/>
              </w:rPr>
              <w:t>Program ogólnop</w:t>
            </w:r>
            <w:r w:rsidR="005133AC">
              <w:rPr>
                <w:rFonts w:asciiTheme="majorHAnsi" w:hAnsiTheme="majorHAnsi"/>
                <w:sz w:val="24"/>
                <w:szCs w:val="24"/>
              </w:rPr>
              <w:t>olski nr AZ-1-01/10 z 9 VI 2010</w:t>
            </w:r>
            <w:r w:rsidRPr="00B85980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5133AC">
              <w:rPr>
                <w:rFonts w:asciiTheme="majorHAnsi" w:hAnsiTheme="majorHAnsi"/>
                <w:sz w:val="24"/>
                <w:szCs w:val="24"/>
              </w:rPr>
              <w:br/>
            </w:r>
            <w:r w:rsidRPr="00B85980">
              <w:rPr>
                <w:rFonts w:asciiTheme="majorHAnsi" w:hAnsiTheme="majorHAnsi"/>
                <w:sz w:val="24"/>
                <w:szCs w:val="24"/>
              </w:rPr>
              <w:t>W drodze do Wieczernika</w:t>
            </w:r>
          </w:p>
          <w:p w:rsidR="005133AC" w:rsidRPr="005133AC" w:rsidRDefault="005133AC" w:rsidP="005133A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133AC">
              <w:rPr>
                <w:rFonts w:asciiTheme="majorHAnsi" w:hAnsiTheme="majorHAnsi"/>
                <w:sz w:val="24"/>
                <w:szCs w:val="24"/>
              </w:rPr>
              <w:t xml:space="preserve">Numer dopuszczenia podręcznika: </w:t>
            </w:r>
            <w:r>
              <w:rPr>
                <w:rFonts w:asciiTheme="majorHAnsi" w:hAnsiTheme="majorHAnsi"/>
                <w:sz w:val="24"/>
                <w:szCs w:val="24"/>
              </w:rPr>
              <w:br/>
            </w:r>
            <w:r w:rsidRPr="005133AC">
              <w:rPr>
                <w:rFonts w:asciiTheme="majorHAnsi" w:hAnsiTheme="majorHAnsi"/>
                <w:sz w:val="24"/>
                <w:szCs w:val="24"/>
              </w:rPr>
              <w:t>AZ-11-01/10-KR-1/11</w:t>
            </w:r>
          </w:p>
          <w:p w:rsidR="005133AC" w:rsidRDefault="005133AC" w:rsidP="005133A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133AC">
              <w:rPr>
                <w:rFonts w:asciiTheme="majorHAnsi" w:hAnsiTheme="majorHAnsi"/>
                <w:sz w:val="24"/>
                <w:szCs w:val="24"/>
              </w:rPr>
              <w:t>Data dopuszczenia: 11.04.2011 r.</w:t>
            </w:r>
          </w:p>
          <w:p w:rsidR="005133AC" w:rsidRDefault="005133AC" w:rsidP="004B5CA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C13F78" w:rsidRPr="004B5CAF" w:rsidTr="00F60BB5">
        <w:trPr>
          <w:jc w:val="center"/>
        </w:trPr>
        <w:tc>
          <w:tcPr>
            <w:tcW w:w="1064" w:type="dxa"/>
          </w:tcPr>
          <w:p w:rsidR="00513F70" w:rsidRPr="004B5CAF" w:rsidRDefault="00513F70" w:rsidP="004B5CA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3.</w:t>
            </w:r>
          </w:p>
        </w:tc>
        <w:tc>
          <w:tcPr>
            <w:tcW w:w="1843" w:type="dxa"/>
          </w:tcPr>
          <w:p w:rsidR="00513F70" w:rsidRPr="0026577C" w:rsidRDefault="00C13F78" w:rsidP="004B5CAF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71552" behindDoc="1" locked="0" layoutInCell="1" allowOverlap="1" wp14:anchorId="31E14000" wp14:editId="296106CF">
                  <wp:simplePos x="0" y="0"/>
                  <wp:positionH relativeFrom="column">
                    <wp:posOffset>74295</wp:posOffset>
                  </wp:positionH>
                  <wp:positionV relativeFrom="paragraph">
                    <wp:posOffset>313690</wp:posOffset>
                  </wp:positionV>
                  <wp:extent cx="992505" cy="1400810"/>
                  <wp:effectExtent l="0" t="0" r="0" b="8890"/>
                  <wp:wrapTight wrapText="bothSides">
                    <wp:wrapPolygon edited="0">
                      <wp:start x="0" y="0"/>
                      <wp:lineTo x="0" y="21443"/>
                      <wp:lineTo x="21144" y="21443"/>
                      <wp:lineTo x="21144" y="0"/>
                      <wp:lineTo x="0" y="0"/>
                    </wp:wrapPolygon>
                  </wp:wrapTight>
                  <wp:docPr id="16" name="Obraz 16" descr="oklad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oklad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2505" cy="1400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6577C" w:rsidRPr="0026577C">
              <w:rPr>
                <w:rFonts w:asciiTheme="majorHAnsi" w:hAnsiTheme="majorHAnsi"/>
                <w:b/>
                <w:sz w:val="24"/>
                <w:szCs w:val="24"/>
              </w:rPr>
              <w:t xml:space="preserve">KLASA </w:t>
            </w:r>
            <w:r w:rsidR="00513F70" w:rsidRPr="0026577C">
              <w:rPr>
                <w:rFonts w:asciiTheme="majorHAnsi" w:hAnsiTheme="majorHAnsi"/>
                <w:b/>
                <w:sz w:val="24"/>
                <w:szCs w:val="24"/>
              </w:rPr>
              <w:t>II</w:t>
            </w:r>
          </w:p>
          <w:p w:rsidR="005E08CC" w:rsidRPr="002B4E13" w:rsidRDefault="00C13F78" w:rsidP="002B4E13">
            <w:pPr>
              <w:rPr>
                <w:noProof/>
                <w:lang w:eastAsia="pl-PL"/>
              </w:rPr>
            </w:pPr>
            <w:r w:rsidRPr="00C13F78">
              <w:rPr>
                <w:rFonts w:asciiTheme="majorHAnsi" w:hAnsiTheme="majorHAnsi"/>
                <w:noProof/>
                <w:sz w:val="24"/>
                <w:szCs w:val="24"/>
                <w:lang w:eastAsia="pl-PL"/>
              </w:rPr>
              <w:drawing>
                <wp:anchor distT="0" distB="0" distL="114300" distR="114300" simplePos="0" relativeHeight="251672576" behindDoc="1" locked="0" layoutInCell="1" allowOverlap="1" wp14:anchorId="0A4EFFA1" wp14:editId="13B18175">
                  <wp:simplePos x="0" y="0"/>
                  <wp:positionH relativeFrom="column">
                    <wp:posOffset>1184910</wp:posOffset>
                  </wp:positionH>
                  <wp:positionV relativeFrom="paragraph">
                    <wp:posOffset>151765</wp:posOffset>
                  </wp:positionV>
                  <wp:extent cx="1163955" cy="1371600"/>
                  <wp:effectExtent l="0" t="0" r="0" b="0"/>
                  <wp:wrapTight wrapText="bothSides">
                    <wp:wrapPolygon edited="0">
                      <wp:start x="0" y="0"/>
                      <wp:lineTo x="0" y="21300"/>
                      <wp:lineTo x="21211" y="21300"/>
                      <wp:lineTo x="21211" y="0"/>
                      <wp:lineTo x="0" y="0"/>
                    </wp:wrapPolygon>
                  </wp:wrapTight>
                  <wp:docPr id="17" name="Obraz 17" descr="oklad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oklad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3955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520" w:type="dxa"/>
          </w:tcPr>
          <w:p w:rsidR="0026577C" w:rsidRDefault="00E67912" w:rsidP="004B5CA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„</w:t>
            </w:r>
            <w:r w:rsidRPr="00E67912">
              <w:rPr>
                <w:rFonts w:asciiTheme="majorHAnsi" w:hAnsiTheme="majorHAnsi"/>
                <w:sz w:val="24"/>
                <w:szCs w:val="24"/>
              </w:rPr>
              <w:t>Kochamy Pana Jezusa</w:t>
            </w:r>
            <w:r>
              <w:rPr>
                <w:rFonts w:asciiTheme="majorHAnsi" w:hAnsiTheme="majorHAnsi"/>
                <w:sz w:val="24"/>
                <w:szCs w:val="24"/>
              </w:rPr>
              <w:t>”.</w:t>
            </w:r>
          </w:p>
          <w:p w:rsidR="00E67912" w:rsidRDefault="00E67912" w:rsidP="004B5CA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Podręcznik +zeszyt ucznia (karty pracy)</w:t>
            </w:r>
          </w:p>
          <w:p w:rsidR="00E67912" w:rsidRDefault="00E67912" w:rsidP="004B5CA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data wydania lipiec 2012</w:t>
            </w:r>
          </w:p>
          <w:p w:rsidR="005E08CC" w:rsidRDefault="005E08CC" w:rsidP="004B5CA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5E08CC" w:rsidRDefault="005E08CC" w:rsidP="004B5CA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5E08CC" w:rsidRDefault="005E08CC" w:rsidP="00FF7234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4755B6" w:rsidRPr="004B5CAF" w:rsidRDefault="004755B6" w:rsidP="004B5CA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25" w:type="dxa"/>
          </w:tcPr>
          <w:p w:rsidR="0026577C" w:rsidRDefault="0026577C" w:rsidP="004B5CA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513F70" w:rsidRPr="004B5CAF" w:rsidRDefault="00DC77A6" w:rsidP="004B5CA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C77A6">
              <w:rPr>
                <w:rFonts w:asciiTheme="majorHAnsi" w:hAnsiTheme="majorHAnsi"/>
                <w:sz w:val="24"/>
                <w:szCs w:val="24"/>
              </w:rPr>
              <w:t>Władysław Kubik SJ (red.)</w:t>
            </w:r>
          </w:p>
        </w:tc>
        <w:tc>
          <w:tcPr>
            <w:tcW w:w="2409" w:type="dxa"/>
          </w:tcPr>
          <w:p w:rsidR="0026577C" w:rsidRDefault="0026577C" w:rsidP="004B5CA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513F70" w:rsidRPr="004B5CAF" w:rsidRDefault="00DC77A6" w:rsidP="004B5CA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WAM, Kraków</w:t>
            </w:r>
          </w:p>
        </w:tc>
        <w:tc>
          <w:tcPr>
            <w:tcW w:w="3018" w:type="dxa"/>
          </w:tcPr>
          <w:p w:rsidR="00E67912" w:rsidRDefault="00E67912" w:rsidP="00E6791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67912">
              <w:rPr>
                <w:rFonts w:asciiTheme="majorHAnsi" w:hAnsiTheme="majorHAnsi"/>
                <w:sz w:val="24"/>
                <w:szCs w:val="24"/>
              </w:rPr>
              <w:t>Program ogólnopolski nr AZ-1-01/10 z 9 VI 2010: W drodze do Wieczernika</w:t>
            </w:r>
          </w:p>
          <w:p w:rsidR="00E67912" w:rsidRDefault="00E67912" w:rsidP="00E6791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Numer dopuszczenia podręcznika:</w:t>
            </w:r>
          </w:p>
          <w:p w:rsidR="00513F70" w:rsidRDefault="00E67912" w:rsidP="00E6791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67912">
              <w:rPr>
                <w:rFonts w:asciiTheme="majorHAnsi" w:hAnsiTheme="majorHAnsi"/>
                <w:sz w:val="24"/>
                <w:szCs w:val="24"/>
              </w:rPr>
              <w:t>AZ-12-01/10-KR-1/12</w:t>
            </w:r>
          </w:p>
          <w:p w:rsidR="00E67912" w:rsidRDefault="00E67912" w:rsidP="00E6791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Data dopuszczenia:</w:t>
            </w:r>
          </w:p>
          <w:p w:rsidR="00E67912" w:rsidRDefault="00E67912" w:rsidP="00E6791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07.05.2012 r.</w:t>
            </w:r>
          </w:p>
        </w:tc>
      </w:tr>
      <w:tr w:rsidR="00C13F78" w:rsidRPr="004B5CAF" w:rsidTr="00F60BB5">
        <w:trPr>
          <w:jc w:val="center"/>
        </w:trPr>
        <w:tc>
          <w:tcPr>
            <w:tcW w:w="1064" w:type="dxa"/>
          </w:tcPr>
          <w:p w:rsidR="00513F70" w:rsidRPr="004B5CAF" w:rsidRDefault="00513F70" w:rsidP="004B5CA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4.</w:t>
            </w:r>
          </w:p>
        </w:tc>
        <w:tc>
          <w:tcPr>
            <w:tcW w:w="1843" w:type="dxa"/>
          </w:tcPr>
          <w:p w:rsidR="005E08CC" w:rsidRPr="00E047F4" w:rsidRDefault="001A7C1E" w:rsidP="00E047F4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76672" behindDoc="1" locked="0" layoutInCell="1" allowOverlap="1" wp14:anchorId="2F34B7DD" wp14:editId="147E7050">
                  <wp:simplePos x="0" y="0"/>
                  <wp:positionH relativeFrom="column">
                    <wp:posOffset>-64934</wp:posOffset>
                  </wp:positionH>
                  <wp:positionV relativeFrom="paragraph">
                    <wp:posOffset>200693</wp:posOffset>
                  </wp:positionV>
                  <wp:extent cx="1252220" cy="1641475"/>
                  <wp:effectExtent l="0" t="0" r="5080" b="0"/>
                  <wp:wrapTight wrapText="bothSides">
                    <wp:wrapPolygon edited="0">
                      <wp:start x="0" y="0"/>
                      <wp:lineTo x="0" y="21308"/>
                      <wp:lineTo x="21359" y="21308"/>
                      <wp:lineTo x="21359" y="0"/>
                      <wp:lineTo x="0" y="0"/>
                    </wp:wrapPolygon>
                  </wp:wrapTight>
                  <wp:docPr id="7" name="Obraz 7" descr="https://www.swietywojciech.pl/getmetafile/79fa4eee-c8a0-461f-bee0-c5bf408a65e2/plik.as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www.swietywojciech.pl/getmetafile/79fa4eee-c8a0-461f-bee0-c5bf408a65e2/plik.as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2220" cy="164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pl-PL"/>
              </w:rPr>
              <w:drawing>
                <wp:anchor distT="0" distB="0" distL="114300" distR="114300" simplePos="0" relativeHeight="251678720" behindDoc="1" locked="0" layoutInCell="1" allowOverlap="1" wp14:anchorId="4E2FB5AF" wp14:editId="1759E2E1">
                  <wp:simplePos x="0" y="0"/>
                  <wp:positionH relativeFrom="column">
                    <wp:posOffset>1246646</wp:posOffset>
                  </wp:positionH>
                  <wp:positionV relativeFrom="paragraph">
                    <wp:posOffset>177454</wp:posOffset>
                  </wp:positionV>
                  <wp:extent cx="1308735" cy="1722120"/>
                  <wp:effectExtent l="0" t="0" r="5715" b="0"/>
                  <wp:wrapTight wrapText="bothSides">
                    <wp:wrapPolygon edited="0">
                      <wp:start x="0" y="0"/>
                      <wp:lineTo x="0" y="21265"/>
                      <wp:lineTo x="21380" y="21265"/>
                      <wp:lineTo x="21380" y="0"/>
                      <wp:lineTo x="0" y="0"/>
                    </wp:wrapPolygon>
                  </wp:wrapTight>
                  <wp:docPr id="4" name="Obraz 4" descr="http://img.bazarek.pl/76738/6835/4100752/40053056251c6b07227e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img.bazarek.pl/76738/6835/4100752/40053056251c6b07227e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8735" cy="1722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6577C">
              <w:rPr>
                <w:rFonts w:asciiTheme="majorHAnsi" w:hAnsiTheme="majorHAnsi"/>
                <w:b/>
                <w:sz w:val="24"/>
                <w:szCs w:val="24"/>
              </w:rPr>
              <w:t xml:space="preserve">KLASA </w:t>
            </w:r>
            <w:r w:rsidR="00513F70" w:rsidRPr="0026577C">
              <w:rPr>
                <w:rFonts w:asciiTheme="majorHAnsi" w:hAnsiTheme="majorHAnsi"/>
                <w:b/>
                <w:sz w:val="24"/>
                <w:szCs w:val="24"/>
              </w:rPr>
              <w:t>III</w:t>
            </w:r>
          </w:p>
        </w:tc>
        <w:tc>
          <w:tcPr>
            <w:tcW w:w="3520" w:type="dxa"/>
          </w:tcPr>
          <w:p w:rsidR="0026577C" w:rsidRDefault="0026577C" w:rsidP="004B5CA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513F70" w:rsidRPr="004B5CAF" w:rsidRDefault="00513F70" w:rsidP="004B5CA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„Przyjmujemy Pana Jezusa” </w:t>
            </w:r>
            <w:r w:rsidR="00DE735F">
              <w:rPr>
                <w:rFonts w:asciiTheme="majorHAnsi" w:hAnsiTheme="majorHAnsi"/>
                <w:sz w:val="24"/>
                <w:szCs w:val="24"/>
              </w:rPr>
              <w:t>podręcznik</w:t>
            </w:r>
            <w:r>
              <w:rPr>
                <w:rFonts w:asciiTheme="majorHAnsi" w:hAnsiTheme="majorHAnsi"/>
                <w:sz w:val="24"/>
                <w:szCs w:val="24"/>
              </w:rPr>
              <w:t>+ karty pracy ucznia</w:t>
            </w:r>
          </w:p>
        </w:tc>
        <w:tc>
          <w:tcPr>
            <w:tcW w:w="1725" w:type="dxa"/>
          </w:tcPr>
          <w:p w:rsidR="0026577C" w:rsidRDefault="0026577C" w:rsidP="004B5CA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513F70" w:rsidRPr="004B5CAF" w:rsidRDefault="00513F70" w:rsidP="004B5CA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Red. Jan Szpet, Danuta Jackowiak</w:t>
            </w:r>
          </w:p>
        </w:tc>
        <w:tc>
          <w:tcPr>
            <w:tcW w:w="2409" w:type="dxa"/>
          </w:tcPr>
          <w:p w:rsidR="0026577C" w:rsidRDefault="0026577C" w:rsidP="004B5CA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513F70" w:rsidRPr="004B5CAF" w:rsidRDefault="00513F70" w:rsidP="004B5CA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św. Wojciech</w:t>
            </w:r>
          </w:p>
        </w:tc>
        <w:tc>
          <w:tcPr>
            <w:tcW w:w="3018" w:type="dxa"/>
          </w:tcPr>
          <w:p w:rsidR="0026577C" w:rsidRDefault="0026577C" w:rsidP="004B5CA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513F70" w:rsidRDefault="00F60BB5" w:rsidP="004B5CA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60BB5">
              <w:rPr>
                <w:rFonts w:asciiTheme="majorHAnsi" w:hAnsiTheme="majorHAnsi"/>
                <w:sz w:val="24"/>
                <w:szCs w:val="24"/>
              </w:rPr>
              <w:t>AZ-1-01/10 Data zatwierdzenia podręcznika:13.05.2013r.</w:t>
            </w:r>
          </w:p>
        </w:tc>
      </w:tr>
      <w:tr w:rsidR="00C13F78" w:rsidRPr="004B5CAF" w:rsidTr="00F60BB5">
        <w:trPr>
          <w:jc w:val="center"/>
        </w:trPr>
        <w:tc>
          <w:tcPr>
            <w:tcW w:w="1064" w:type="dxa"/>
          </w:tcPr>
          <w:p w:rsidR="00513F70" w:rsidRPr="004B5CAF" w:rsidRDefault="00513F70" w:rsidP="004B5CA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lastRenderedPageBreak/>
              <w:t>5.</w:t>
            </w:r>
          </w:p>
        </w:tc>
        <w:tc>
          <w:tcPr>
            <w:tcW w:w="1843" w:type="dxa"/>
          </w:tcPr>
          <w:p w:rsidR="005E08CC" w:rsidRPr="004755B6" w:rsidRDefault="0026577C" w:rsidP="004B5CAF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63360" behindDoc="1" locked="0" layoutInCell="1" allowOverlap="1" wp14:anchorId="3B67885D" wp14:editId="0DE7232B">
                  <wp:simplePos x="0" y="0"/>
                  <wp:positionH relativeFrom="column">
                    <wp:posOffset>241935</wp:posOffset>
                  </wp:positionH>
                  <wp:positionV relativeFrom="paragraph">
                    <wp:posOffset>259715</wp:posOffset>
                  </wp:positionV>
                  <wp:extent cx="2455545" cy="1631315"/>
                  <wp:effectExtent l="0" t="0" r="1905" b="6985"/>
                  <wp:wrapTight wrapText="bothSides">
                    <wp:wrapPolygon edited="0">
                      <wp:start x="0" y="0"/>
                      <wp:lineTo x="0" y="21440"/>
                      <wp:lineTo x="21449" y="21440"/>
                      <wp:lineTo x="21449" y="0"/>
                      <wp:lineTo x="0" y="0"/>
                    </wp:wrapPolygon>
                  </wp:wrapTight>
                  <wp:docPr id="9" name="Obraz 9" descr="http://i.imged.pl/miejsca-pelne-bogactw-klasa-4-podrecznik-zeszyt-10835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.imged.pl/miejsca-pelne-bogactw-klasa-4-podrecznik-zeszyt-1083503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671" t="3739" r="4830"/>
                          <a:stretch/>
                        </pic:blipFill>
                        <pic:spPr bwMode="auto">
                          <a:xfrm>
                            <a:off x="0" y="0"/>
                            <a:ext cx="2455545" cy="1631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6577C">
              <w:rPr>
                <w:rFonts w:asciiTheme="majorHAnsi" w:hAnsiTheme="majorHAnsi"/>
                <w:b/>
                <w:sz w:val="24"/>
                <w:szCs w:val="24"/>
              </w:rPr>
              <w:t xml:space="preserve">KLASA </w:t>
            </w:r>
            <w:r w:rsidR="004755B6">
              <w:rPr>
                <w:rFonts w:asciiTheme="majorHAnsi" w:hAnsiTheme="majorHAnsi"/>
                <w:b/>
                <w:sz w:val="24"/>
                <w:szCs w:val="24"/>
              </w:rPr>
              <w:t>I</w:t>
            </w:r>
            <w:r w:rsidR="00646F2E">
              <w:rPr>
                <w:rFonts w:asciiTheme="majorHAnsi" w:hAnsiTheme="majorHAnsi"/>
                <w:b/>
                <w:sz w:val="24"/>
                <w:szCs w:val="24"/>
              </w:rPr>
              <w:t>V</w:t>
            </w:r>
          </w:p>
        </w:tc>
        <w:tc>
          <w:tcPr>
            <w:tcW w:w="3520" w:type="dxa"/>
          </w:tcPr>
          <w:p w:rsidR="0026577C" w:rsidRDefault="0026577C" w:rsidP="00DE735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513F70" w:rsidRDefault="00DE735F" w:rsidP="00DE735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„Miejsca pełne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BOGActw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>”</w:t>
            </w:r>
            <w:r w:rsidRPr="00DE735F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podręcznik+ zeszyt ćwiczeń</w:t>
            </w:r>
          </w:p>
          <w:p w:rsidR="000F2AEA" w:rsidRDefault="000F2AEA" w:rsidP="00DE735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5E08CC" w:rsidRDefault="005E08CC" w:rsidP="00DE735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5E08CC" w:rsidRDefault="005E08CC" w:rsidP="00DE735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5E08CC" w:rsidRDefault="005E08CC" w:rsidP="00DE735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5E08CC" w:rsidRPr="004B5CAF" w:rsidRDefault="005E08CC" w:rsidP="00DE735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25" w:type="dxa"/>
          </w:tcPr>
          <w:p w:rsidR="0026577C" w:rsidRDefault="0026577C" w:rsidP="00B17DC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513F70" w:rsidRPr="004B5CAF" w:rsidRDefault="00DE735F" w:rsidP="00B17DC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735F">
              <w:rPr>
                <w:rFonts w:asciiTheme="majorHAnsi" w:hAnsiTheme="majorHAnsi"/>
                <w:sz w:val="24"/>
                <w:szCs w:val="24"/>
              </w:rPr>
              <w:t xml:space="preserve">red. K. Mielnicki, E. </w:t>
            </w:r>
            <w:proofErr w:type="spellStart"/>
            <w:r w:rsidRPr="00DE735F">
              <w:rPr>
                <w:rFonts w:asciiTheme="majorHAnsi" w:hAnsiTheme="majorHAnsi"/>
                <w:sz w:val="24"/>
                <w:szCs w:val="24"/>
              </w:rPr>
              <w:t>Kondrak</w:t>
            </w:r>
            <w:proofErr w:type="spellEnd"/>
            <w:r w:rsidRPr="00DE735F">
              <w:rPr>
                <w:rFonts w:asciiTheme="majorHAnsi" w:hAnsiTheme="majorHAnsi"/>
                <w:sz w:val="24"/>
                <w:szCs w:val="24"/>
              </w:rPr>
              <w:t xml:space="preserve">, B. Nosek, </w:t>
            </w:r>
          </w:p>
        </w:tc>
        <w:tc>
          <w:tcPr>
            <w:tcW w:w="2409" w:type="dxa"/>
          </w:tcPr>
          <w:p w:rsidR="0026577C" w:rsidRDefault="0026577C" w:rsidP="004B5CA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513F70" w:rsidRPr="004B5CAF" w:rsidRDefault="00DE735F" w:rsidP="004B5CA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Jedność, Kielce</w:t>
            </w:r>
          </w:p>
        </w:tc>
        <w:tc>
          <w:tcPr>
            <w:tcW w:w="3018" w:type="dxa"/>
          </w:tcPr>
          <w:p w:rsidR="0026577C" w:rsidRDefault="0026577C" w:rsidP="004B5CA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513F70" w:rsidRDefault="00DE735F" w:rsidP="004B5CA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735F">
              <w:rPr>
                <w:rFonts w:asciiTheme="majorHAnsi" w:hAnsiTheme="majorHAnsi"/>
                <w:sz w:val="24"/>
                <w:szCs w:val="24"/>
              </w:rPr>
              <w:t>Program ogólnopolski nr AZ-2-02/12 z 30 V 2012: Odkrywamy tajemnice Bożego świata</w:t>
            </w:r>
          </w:p>
          <w:p w:rsidR="00DE735F" w:rsidRDefault="00DE735F" w:rsidP="00DE735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Numer dopuszczenia podręcznika</w:t>
            </w:r>
            <w:r>
              <w:rPr>
                <w:rFonts w:asciiTheme="majorHAnsi" w:hAnsiTheme="majorHAnsi"/>
                <w:sz w:val="24"/>
                <w:szCs w:val="24"/>
              </w:rPr>
              <w:br/>
            </w:r>
            <w:r w:rsidRPr="00DE735F">
              <w:rPr>
                <w:rFonts w:asciiTheme="majorHAnsi" w:hAnsiTheme="majorHAnsi"/>
                <w:sz w:val="24"/>
                <w:szCs w:val="24"/>
              </w:rPr>
              <w:t xml:space="preserve"> AZ-21-02/12-KI-1/12</w:t>
            </w:r>
          </w:p>
        </w:tc>
      </w:tr>
      <w:tr w:rsidR="00C13F78" w:rsidRPr="004B5CAF" w:rsidTr="00F60BB5">
        <w:trPr>
          <w:jc w:val="center"/>
        </w:trPr>
        <w:tc>
          <w:tcPr>
            <w:tcW w:w="1064" w:type="dxa"/>
          </w:tcPr>
          <w:p w:rsidR="00513F70" w:rsidRPr="004B5CAF" w:rsidRDefault="00513F70" w:rsidP="004B5CA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6.</w:t>
            </w:r>
          </w:p>
        </w:tc>
        <w:tc>
          <w:tcPr>
            <w:tcW w:w="1843" w:type="dxa"/>
          </w:tcPr>
          <w:p w:rsidR="005E08CC" w:rsidRDefault="0026577C" w:rsidP="004B5CAF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26577C">
              <w:rPr>
                <w:rFonts w:asciiTheme="majorHAnsi" w:hAnsiTheme="majorHAnsi"/>
                <w:b/>
                <w:sz w:val="24"/>
                <w:szCs w:val="24"/>
              </w:rPr>
              <w:t xml:space="preserve">KLASA </w:t>
            </w:r>
            <w:r w:rsidR="00513F70" w:rsidRPr="0026577C">
              <w:rPr>
                <w:rFonts w:asciiTheme="majorHAnsi" w:hAnsiTheme="majorHAnsi"/>
                <w:b/>
                <w:sz w:val="24"/>
                <w:szCs w:val="24"/>
              </w:rPr>
              <w:t>V</w:t>
            </w:r>
          </w:p>
          <w:p w:rsidR="004E51CF" w:rsidRPr="0026577C" w:rsidRDefault="004E51CF" w:rsidP="00FF7234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4E51CF">
              <w:rPr>
                <w:rFonts w:asciiTheme="majorHAnsi" w:hAnsiTheme="majorHAnsi"/>
                <w:b/>
                <w:noProof/>
                <w:sz w:val="24"/>
                <w:szCs w:val="24"/>
                <w:lang w:eastAsia="pl-PL"/>
              </w:rPr>
              <w:drawing>
                <wp:anchor distT="0" distB="0" distL="114300" distR="114300" simplePos="0" relativeHeight="251668480" behindDoc="1" locked="0" layoutInCell="1" allowOverlap="1" wp14:anchorId="744BBE39" wp14:editId="18CD98DB">
                  <wp:simplePos x="0" y="0"/>
                  <wp:positionH relativeFrom="column">
                    <wp:posOffset>1432560</wp:posOffset>
                  </wp:positionH>
                  <wp:positionV relativeFrom="paragraph">
                    <wp:posOffset>60325</wp:posOffset>
                  </wp:positionV>
                  <wp:extent cx="1127760" cy="1605915"/>
                  <wp:effectExtent l="0" t="0" r="0" b="0"/>
                  <wp:wrapTight wrapText="bothSides">
                    <wp:wrapPolygon edited="0">
                      <wp:start x="0" y="0"/>
                      <wp:lineTo x="0" y="21267"/>
                      <wp:lineTo x="21162" y="21267"/>
                      <wp:lineTo x="21162" y="0"/>
                      <wp:lineTo x="0" y="0"/>
                    </wp:wrapPolygon>
                  </wp:wrapTight>
                  <wp:docPr id="6" name="Obraz 6" descr="Klasa V „Spotkania uBOGAcające” Zeszyt ćwiczeń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Klasa V „Spotkania uBOGAcające” Zeszyt ćwiczeń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7760" cy="1605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E51CF">
              <w:rPr>
                <w:rFonts w:asciiTheme="majorHAnsi" w:hAnsiTheme="majorHAnsi"/>
                <w:b/>
                <w:noProof/>
                <w:sz w:val="24"/>
                <w:szCs w:val="24"/>
                <w:lang w:eastAsia="pl-PL"/>
              </w:rPr>
              <w:drawing>
                <wp:anchor distT="0" distB="0" distL="114300" distR="114300" simplePos="0" relativeHeight="251667456" behindDoc="1" locked="0" layoutInCell="1" allowOverlap="1" wp14:anchorId="226DBEAF" wp14:editId="67391118">
                  <wp:simplePos x="0" y="0"/>
                  <wp:positionH relativeFrom="column">
                    <wp:posOffset>179705</wp:posOffset>
                  </wp:positionH>
                  <wp:positionV relativeFrom="paragraph">
                    <wp:posOffset>-650875</wp:posOffset>
                  </wp:positionV>
                  <wp:extent cx="1061720" cy="1511935"/>
                  <wp:effectExtent l="0" t="0" r="5080" b="0"/>
                  <wp:wrapTight wrapText="bothSides">
                    <wp:wrapPolygon edited="0">
                      <wp:start x="0" y="0"/>
                      <wp:lineTo x="0" y="21228"/>
                      <wp:lineTo x="21316" y="21228"/>
                      <wp:lineTo x="21316" y="0"/>
                      <wp:lineTo x="0" y="0"/>
                    </wp:wrapPolygon>
                  </wp:wrapTight>
                  <wp:docPr id="2" name="Obraz 2" descr="Klasa V \&quot;Spotkania uBOGAcające\&quot; Podręcznik do nauki religi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Klasa V \&quot;Spotkania uBOGAcające\&quot; Podręcznik do nauki religi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1720" cy="1511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520" w:type="dxa"/>
          </w:tcPr>
          <w:p w:rsidR="004755B6" w:rsidRPr="004B5CAF" w:rsidRDefault="004E51CF" w:rsidP="004E51C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E51CF">
              <w:rPr>
                <w:rFonts w:asciiTheme="majorHAnsi" w:hAnsiTheme="majorHAnsi"/>
                <w:sz w:val="24"/>
                <w:szCs w:val="24"/>
              </w:rPr>
              <w:t xml:space="preserve">"Spotkania </w:t>
            </w:r>
            <w:proofErr w:type="spellStart"/>
            <w:r w:rsidRPr="004E51CF">
              <w:rPr>
                <w:rFonts w:asciiTheme="majorHAnsi" w:hAnsiTheme="majorHAnsi"/>
                <w:sz w:val="24"/>
                <w:szCs w:val="24"/>
              </w:rPr>
              <w:t>uBOGAcające</w:t>
            </w:r>
            <w:proofErr w:type="spellEnd"/>
            <w:r w:rsidRPr="004E51CF">
              <w:rPr>
                <w:rFonts w:asciiTheme="majorHAnsi" w:hAnsiTheme="majorHAnsi"/>
                <w:sz w:val="24"/>
                <w:szCs w:val="24"/>
              </w:rPr>
              <w:t xml:space="preserve">" Podręcznik </w:t>
            </w:r>
            <w:r>
              <w:rPr>
                <w:rFonts w:asciiTheme="majorHAnsi" w:hAnsiTheme="majorHAnsi"/>
                <w:sz w:val="24"/>
                <w:szCs w:val="24"/>
              </w:rPr>
              <w:t>+ zeszyt ćwiczeń</w:t>
            </w:r>
          </w:p>
        </w:tc>
        <w:tc>
          <w:tcPr>
            <w:tcW w:w="1725" w:type="dxa"/>
          </w:tcPr>
          <w:p w:rsidR="00513F70" w:rsidRPr="004B5CAF" w:rsidRDefault="004E51CF" w:rsidP="004E51C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red. ks. dr K. </w:t>
            </w:r>
            <w:r w:rsidRPr="004E51CF">
              <w:rPr>
                <w:rFonts w:asciiTheme="majorHAnsi" w:hAnsiTheme="majorHAnsi"/>
                <w:sz w:val="24"/>
                <w:szCs w:val="24"/>
              </w:rPr>
              <w:t xml:space="preserve"> Mieln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icki, </w:t>
            </w:r>
            <w:r>
              <w:rPr>
                <w:rFonts w:asciiTheme="majorHAnsi" w:hAnsiTheme="majorHAnsi"/>
                <w:sz w:val="24"/>
                <w:szCs w:val="24"/>
              </w:rPr>
              <w:br/>
              <w:t xml:space="preserve">E.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Kondrak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, </w:t>
            </w:r>
            <w:r>
              <w:rPr>
                <w:rFonts w:asciiTheme="majorHAnsi" w:hAnsiTheme="majorHAnsi"/>
                <w:sz w:val="24"/>
                <w:szCs w:val="24"/>
              </w:rPr>
              <w:br/>
              <w:t xml:space="preserve">E. </w:t>
            </w:r>
            <w:r w:rsidRPr="004E51CF">
              <w:rPr>
                <w:rFonts w:asciiTheme="majorHAnsi" w:hAnsiTheme="majorHAnsi"/>
                <w:sz w:val="24"/>
                <w:szCs w:val="24"/>
              </w:rPr>
              <w:t>Parszewska</w:t>
            </w:r>
          </w:p>
        </w:tc>
        <w:tc>
          <w:tcPr>
            <w:tcW w:w="2409" w:type="dxa"/>
          </w:tcPr>
          <w:p w:rsidR="00513F70" w:rsidRPr="004B5CAF" w:rsidRDefault="004E51CF" w:rsidP="004B5CA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Jedność, Kielce</w:t>
            </w:r>
          </w:p>
        </w:tc>
        <w:tc>
          <w:tcPr>
            <w:tcW w:w="3018" w:type="dxa"/>
          </w:tcPr>
          <w:p w:rsidR="004E51CF" w:rsidRDefault="004E51CF" w:rsidP="004B5CA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E51CF">
              <w:rPr>
                <w:rFonts w:asciiTheme="majorHAnsi" w:hAnsiTheme="majorHAnsi"/>
                <w:sz w:val="24"/>
                <w:szCs w:val="24"/>
              </w:rPr>
              <w:t>Program ogólnopolski nr AZ-2-02/12 z 30 V 2012: Odkrywamy tajemnice Bożego świata</w:t>
            </w:r>
          </w:p>
          <w:p w:rsidR="004E51CF" w:rsidRDefault="004E51CF" w:rsidP="004B5CA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4E51CF" w:rsidRDefault="004E51CF" w:rsidP="004B5CA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Numer dopuszczenia podręcznika</w:t>
            </w:r>
          </w:p>
          <w:p w:rsidR="00513F70" w:rsidRDefault="004E51CF" w:rsidP="004B5CA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E51CF">
              <w:rPr>
                <w:rFonts w:asciiTheme="majorHAnsi" w:hAnsiTheme="majorHAnsi"/>
                <w:sz w:val="24"/>
                <w:szCs w:val="24"/>
              </w:rPr>
              <w:t xml:space="preserve"> AZ-22-02/12-KI-1/13</w:t>
            </w:r>
          </w:p>
        </w:tc>
      </w:tr>
      <w:tr w:rsidR="00C13F78" w:rsidRPr="004B5CAF" w:rsidTr="00F37089">
        <w:trPr>
          <w:jc w:val="center"/>
        </w:trPr>
        <w:tc>
          <w:tcPr>
            <w:tcW w:w="1064" w:type="dxa"/>
            <w:shd w:val="clear" w:color="auto" w:fill="auto"/>
          </w:tcPr>
          <w:p w:rsidR="00513F70" w:rsidRPr="004B5CAF" w:rsidRDefault="00513F70" w:rsidP="004B5CA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lastRenderedPageBreak/>
              <w:t xml:space="preserve">7. </w:t>
            </w:r>
          </w:p>
        </w:tc>
        <w:tc>
          <w:tcPr>
            <w:tcW w:w="1843" w:type="dxa"/>
            <w:shd w:val="clear" w:color="auto" w:fill="auto"/>
          </w:tcPr>
          <w:p w:rsidR="00F37089" w:rsidRPr="004755B6" w:rsidRDefault="000D518F" w:rsidP="004B5CAF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26577C">
              <w:rPr>
                <w:b/>
                <w:noProof/>
                <w:lang w:eastAsia="pl-PL"/>
              </w:rPr>
              <w:drawing>
                <wp:anchor distT="0" distB="0" distL="114300" distR="114300" simplePos="0" relativeHeight="251680768" behindDoc="1" locked="0" layoutInCell="1" allowOverlap="1" wp14:anchorId="48F155DA" wp14:editId="6D77735E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180975</wp:posOffset>
                  </wp:positionV>
                  <wp:extent cx="2448560" cy="2063115"/>
                  <wp:effectExtent l="0" t="0" r="8890" b="0"/>
                  <wp:wrapTight wrapText="bothSides">
                    <wp:wrapPolygon edited="0">
                      <wp:start x="0" y="0"/>
                      <wp:lineTo x="0" y="21341"/>
                      <wp:lineTo x="21510" y="21341"/>
                      <wp:lineTo x="21510" y="0"/>
                      <wp:lineTo x="0" y="0"/>
                    </wp:wrapPolygon>
                  </wp:wrapTight>
                  <wp:docPr id="12" name="Obraz 12" descr="http://www.korob.pl/foto/drzewo/0/0/wierze-w-kosciol-6-p-c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korob.pl/foto/drzewo/0/0/wierze-w-kosciol-6-p-cw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0663"/>
                          <a:stretch/>
                        </pic:blipFill>
                        <pic:spPr bwMode="auto">
                          <a:xfrm>
                            <a:off x="0" y="0"/>
                            <a:ext cx="2448560" cy="2063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6577C" w:rsidRPr="0026577C">
              <w:rPr>
                <w:rFonts w:asciiTheme="majorHAnsi" w:hAnsiTheme="majorHAnsi"/>
                <w:b/>
                <w:sz w:val="24"/>
                <w:szCs w:val="24"/>
              </w:rPr>
              <w:t xml:space="preserve">KLASA </w:t>
            </w:r>
            <w:r w:rsidR="00513F70" w:rsidRPr="0026577C">
              <w:rPr>
                <w:rFonts w:asciiTheme="majorHAnsi" w:hAnsiTheme="majorHAnsi"/>
                <w:b/>
                <w:sz w:val="24"/>
                <w:szCs w:val="24"/>
              </w:rPr>
              <w:t>VI</w:t>
            </w:r>
          </w:p>
        </w:tc>
        <w:tc>
          <w:tcPr>
            <w:tcW w:w="3520" w:type="dxa"/>
            <w:shd w:val="clear" w:color="auto" w:fill="auto"/>
          </w:tcPr>
          <w:p w:rsidR="00513F70" w:rsidRDefault="00513F70" w:rsidP="004B5CA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„Wierzę w Kościół” </w:t>
            </w:r>
            <w:r w:rsidR="00DE735F">
              <w:rPr>
                <w:rFonts w:asciiTheme="majorHAnsi" w:hAnsiTheme="majorHAnsi"/>
                <w:sz w:val="24"/>
                <w:szCs w:val="24"/>
              </w:rPr>
              <w:br/>
              <w:t xml:space="preserve">podręcznik </w:t>
            </w:r>
            <w:r>
              <w:rPr>
                <w:rFonts w:asciiTheme="majorHAnsi" w:hAnsiTheme="majorHAnsi"/>
                <w:sz w:val="24"/>
                <w:szCs w:val="24"/>
              </w:rPr>
              <w:t>+ karty pracy ucznia</w:t>
            </w:r>
          </w:p>
          <w:p w:rsidR="00B905B3" w:rsidRDefault="00B905B3" w:rsidP="004B5CA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B905B3" w:rsidRDefault="00B905B3" w:rsidP="004B5CA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B905B3" w:rsidRDefault="00B905B3" w:rsidP="004B5CA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B905B3" w:rsidRDefault="00B905B3" w:rsidP="004B5CA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4E51CF" w:rsidRDefault="004E51CF" w:rsidP="004B5CA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B905B3" w:rsidRDefault="00B905B3" w:rsidP="004B5CA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B905B3" w:rsidRPr="004B5CAF" w:rsidRDefault="00B905B3" w:rsidP="004B5CA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25" w:type="dxa"/>
            <w:shd w:val="clear" w:color="auto" w:fill="auto"/>
          </w:tcPr>
          <w:p w:rsidR="00513F70" w:rsidRPr="004B5CAF" w:rsidRDefault="00513F70" w:rsidP="004B5CA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Red. Jan Szpet, Danuta Jackowiak</w:t>
            </w:r>
          </w:p>
        </w:tc>
        <w:tc>
          <w:tcPr>
            <w:tcW w:w="2409" w:type="dxa"/>
            <w:shd w:val="clear" w:color="auto" w:fill="auto"/>
          </w:tcPr>
          <w:p w:rsidR="00513F70" w:rsidRPr="004B5CAF" w:rsidRDefault="00513F70" w:rsidP="004B5CA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św. Wojciech</w:t>
            </w:r>
          </w:p>
        </w:tc>
        <w:tc>
          <w:tcPr>
            <w:tcW w:w="3018" w:type="dxa"/>
            <w:shd w:val="clear" w:color="auto" w:fill="auto"/>
          </w:tcPr>
          <w:p w:rsidR="0026577C" w:rsidRDefault="00C13F78" w:rsidP="004B5CA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Program ogólnopolski</w:t>
            </w:r>
          </w:p>
          <w:p w:rsidR="00C13F78" w:rsidRDefault="00F60BB5" w:rsidP="004B5CA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60BB5">
              <w:rPr>
                <w:rFonts w:asciiTheme="majorHAnsi" w:hAnsiTheme="majorHAnsi"/>
                <w:sz w:val="24"/>
                <w:szCs w:val="24"/>
              </w:rPr>
              <w:t>AZ-2-01/10 </w:t>
            </w:r>
            <w:r w:rsidR="00C13F78">
              <w:rPr>
                <w:rFonts w:asciiTheme="majorHAnsi" w:hAnsiTheme="majorHAnsi"/>
                <w:sz w:val="24"/>
                <w:szCs w:val="24"/>
              </w:rPr>
              <w:t>z 09 czerwca 2010</w:t>
            </w:r>
          </w:p>
          <w:p w:rsidR="00C13F78" w:rsidRDefault="00C13F78" w:rsidP="004B5CA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Poznaję Boga i w Niego wierzę</w:t>
            </w:r>
          </w:p>
          <w:p w:rsidR="00C13F78" w:rsidRDefault="00C13F78" w:rsidP="004B5CA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Nr podręcznika: </w:t>
            </w:r>
            <w:r w:rsidRPr="00C13F78">
              <w:rPr>
                <w:rFonts w:asciiTheme="majorHAnsi" w:hAnsiTheme="majorHAnsi"/>
                <w:sz w:val="24"/>
                <w:szCs w:val="24"/>
              </w:rPr>
              <w:t>AZ-23-01/10/P0-2/13</w:t>
            </w:r>
          </w:p>
          <w:p w:rsidR="00513F70" w:rsidRDefault="00F60BB5" w:rsidP="004B5CA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60BB5">
              <w:rPr>
                <w:rFonts w:asciiTheme="majorHAnsi" w:hAnsiTheme="majorHAnsi"/>
                <w:sz w:val="24"/>
                <w:szCs w:val="24"/>
              </w:rPr>
              <w:t xml:space="preserve"> Data zatwierdzenia podręcznika: 21.06.2013r.</w:t>
            </w:r>
          </w:p>
        </w:tc>
      </w:tr>
      <w:tr w:rsidR="00C13F78" w:rsidRPr="004B5CAF" w:rsidTr="00F37089">
        <w:trPr>
          <w:jc w:val="center"/>
        </w:trPr>
        <w:tc>
          <w:tcPr>
            <w:tcW w:w="1064" w:type="dxa"/>
            <w:shd w:val="clear" w:color="auto" w:fill="auto"/>
          </w:tcPr>
          <w:p w:rsidR="00B905B3" w:rsidRDefault="00B905B3" w:rsidP="004B5CA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8.</w:t>
            </w:r>
          </w:p>
        </w:tc>
        <w:tc>
          <w:tcPr>
            <w:tcW w:w="1843" w:type="dxa"/>
            <w:shd w:val="clear" w:color="auto" w:fill="auto"/>
          </w:tcPr>
          <w:p w:rsidR="00B905B3" w:rsidRDefault="00B905B3" w:rsidP="004B5CAF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Klasa VII</w:t>
            </w:r>
          </w:p>
          <w:p w:rsidR="00B905B3" w:rsidRDefault="00B34251" w:rsidP="004B5CAF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539E8F75" wp14:editId="04F2501A">
                  <wp:extent cx="1327150" cy="1873250"/>
                  <wp:effectExtent l="0" t="0" r="6350" b="0"/>
                  <wp:docPr id="1" name="Obraz 1" descr="oklad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klad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7150" cy="1873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20" w:type="dxa"/>
            <w:shd w:val="clear" w:color="auto" w:fill="auto"/>
          </w:tcPr>
          <w:p w:rsidR="00B905B3" w:rsidRPr="00B905B3" w:rsidRDefault="00B905B3" w:rsidP="00B905B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905B3">
              <w:rPr>
                <w:rFonts w:asciiTheme="majorHAnsi" w:hAnsiTheme="majorHAnsi"/>
                <w:sz w:val="24"/>
                <w:szCs w:val="24"/>
              </w:rPr>
              <w:t>Szukam was - katechizm (2011)</w:t>
            </w:r>
          </w:p>
          <w:p w:rsidR="00B905B3" w:rsidRDefault="00B905B3" w:rsidP="00B905B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905B3">
              <w:rPr>
                <w:rFonts w:asciiTheme="majorHAnsi" w:hAnsiTheme="majorHAnsi"/>
                <w:sz w:val="24"/>
                <w:szCs w:val="24"/>
              </w:rPr>
              <w:t>Podręcznik do religii dla klasy I gimnazjum</w:t>
            </w:r>
          </w:p>
        </w:tc>
        <w:tc>
          <w:tcPr>
            <w:tcW w:w="1725" w:type="dxa"/>
            <w:shd w:val="clear" w:color="auto" w:fill="auto"/>
          </w:tcPr>
          <w:p w:rsidR="00B905B3" w:rsidRDefault="00B905B3" w:rsidP="004B5CA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905B3">
              <w:rPr>
                <w:rFonts w:asciiTheme="majorHAnsi" w:hAnsiTheme="majorHAnsi"/>
                <w:sz w:val="24"/>
                <w:szCs w:val="24"/>
              </w:rPr>
              <w:t>Władysław Kubik SJ (red.)</w:t>
            </w:r>
          </w:p>
        </w:tc>
        <w:tc>
          <w:tcPr>
            <w:tcW w:w="2409" w:type="dxa"/>
            <w:shd w:val="clear" w:color="auto" w:fill="auto"/>
          </w:tcPr>
          <w:p w:rsidR="00B905B3" w:rsidRDefault="00B905B3" w:rsidP="004B5CA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WAM, Kraków</w:t>
            </w:r>
          </w:p>
        </w:tc>
        <w:tc>
          <w:tcPr>
            <w:tcW w:w="3018" w:type="dxa"/>
            <w:shd w:val="clear" w:color="auto" w:fill="auto"/>
          </w:tcPr>
          <w:p w:rsidR="00B905B3" w:rsidRDefault="00B905B3" w:rsidP="004B5CA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905B3">
              <w:rPr>
                <w:rFonts w:asciiTheme="majorHAnsi" w:hAnsiTheme="majorHAnsi"/>
                <w:sz w:val="24"/>
                <w:szCs w:val="24"/>
              </w:rPr>
              <w:t>AZ-31-01/10-KR-1/11</w:t>
            </w:r>
          </w:p>
          <w:p w:rsidR="00B905B3" w:rsidRDefault="00B905B3" w:rsidP="004B5CA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Data dopuszczenia podręcznika:</w:t>
            </w:r>
          </w:p>
          <w:p w:rsidR="00B905B3" w:rsidRDefault="00B905B3" w:rsidP="004B5CA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30.05.2011</w:t>
            </w:r>
          </w:p>
        </w:tc>
      </w:tr>
      <w:tr w:rsidR="006B51AD" w:rsidRPr="004B5CAF" w:rsidTr="00F37089">
        <w:trPr>
          <w:jc w:val="center"/>
        </w:trPr>
        <w:tc>
          <w:tcPr>
            <w:tcW w:w="1064" w:type="dxa"/>
            <w:shd w:val="clear" w:color="auto" w:fill="auto"/>
          </w:tcPr>
          <w:p w:rsidR="006B51AD" w:rsidRDefault="006B51AD" w:rsidP="004B5CA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9.</w:t>
            </w:r>
          </w:p>
        </w:tc>
        <w:tc>
          <w:tcPr>
            <w:tcW w:w="1843" w:type="dxa"/>
            <w:shd w:val="clear" w:color="auto" w:fill="auto"/>
          </w:tcPr>
          <w:p w:rsidR="006B51AD" w:rsidRDefault="006B51AD" w:rsidP="006B51AD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6B51AD" w:rsidRPr="006B51AD" w:rsidRDefault="006B51AD" w:rsidP="006B51AD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6B51AD">
              <w:rPr>
                <w:rFonts w:asciiTheme="majorHAnsi" w:hAnsiTheme="majorHAnsi"/>
                <w:b/>
                <w:sz w:val="24"/>
                <w:szCs w:val="24"/>
              </w:rPr>
              <w:t>Klasa VII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I</w:t>
            </w:r>
          </w:p>
          <w:p w:rsidR="006B51AD" w:rsidRDefault="006B51AD" w:rsidP="006B51AD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520" w:type="dxa"/>
            <w:shd w:val="clear" w:color="auto" w:fill="auto"/>
          </w:tcPr>
          <w:p w:rsidR="000F5DA8" w:rsidRDefault="000F5DA8" w:rsidP="00B905B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6B51AD" w:rsidRPr="000F5DA8" w:rsidRDefault="006B51AD" w:rsidP="00B905B3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0F5DA8">
              <w:rPr>
                <w:rFonts w:asciiTheme="majorHAnsi" w:hAnsiTheme="majorHAnsi"/>
                <w:b/>
                <w:sz w:val="24"/>
                <w:szCs w:val="24"/>
              </w:rPr>
              <w:t>Bez podręcznika</w:t>
            </w:r>
          </w:p>
        </w:tc>
        <w:tc>
          <w:tcPr>
            <w:tcW w:w="1725" w:type="dxa"/>
            <w:shd w:val="clear" w:color="auto" w:fill="auto"/>
          </w:tcPr>
          <w:p w:rsidR="006B51AD" w:rsidRPr="00B905B3" w:rsidRDefault="006B51AD" w:rsidP="004B5CA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---</w:t>
            </w:r>
          </w:p>
        </w:tc>
        <w:tc>
          <w:tcPr>
            <w:tcW w:w="2409" w:type="dxa"/>
            <w:shd w:val="clear" w:color="auto" w:fill="auto"/>
          </w:tcPr>
          <w:p w:rsidR="006B51AD" w:rsidRDefault="006B51AD" w:rsidP="006B51A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---</w:t>
            </w:r>
          </w:p>
        </w:tc>
        <w:tc>
          <w:tcPr>
            <w:tcW w:w="3018" w:type="dxa"/>
            <w:shd w:val="clear" w:color="auto" w:fill="auto"/>
          </w:tcPr>
          <w:p w:rsidR="006B51AD" w:rsidRPr="00B905B3" w:rsidRDefault="006B51AD" w:rsidP="004B5CA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---</w:t>
            </w:r>
          </w:p>
        </w:tc>
      </w:tr>
    </w:tbl>
    <w:p w:rsidR="00EA47EB" w:rsidRDefault="00EA47EB">
      <w:bookmarkStart w:id="0" w:name="_GoBack"/>
      <w:bookmarkEnd w:id="0"/>
    </w:p>
    <w:sectPr w:rsidR="00EA47EB" w:rsidSect="0061229A">
      <w:headerReference w:type="default" r:id="rId18"/>
      <w:pgSz w:w="16838" w:h="11906" w:orient="landscape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5E81" w:rsidRDefault="00F65E81" w:rsidP="00F60BB5">
      <w:pPr>
        <w:spacing w:after="0" w:line="240" w:lineRule="auto"/>
      </w:pPr>
      <w:r>
        <w:separator/>
      </w:r>
    </w:p>
  </w:endnote>
  <w:endnote w:type="continuationSeparator" w:id="0">
    <w:p w:rsidR="00F65E81" w:rsidRDefault="00F65E81" w:rsidP="00F60B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5E81" w:rsidRDefault="00F65E81" w:rsidP="00F60BB5">
      <w:pPr>
        <w:spacing w:after="0" w:line="240" w:lineRule="auto"/>
      </w:pPr>
      <w:r>
        <w:separator/>
      </w:r>
    </w:p>
  </w:footnote>
  <w:footnote w:type="continuationSeparator" w:id="0">
    <w:p w:rsidR="00F65E81" w:rsidRDefault="00F65E81" w:rsidP="00F60B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0BB5" w:rsidRPr="00F60BB5" w:rsidRDefault="00F60BB5" w:rsidP="000F5DA8">
    <w:pPr>
      <w:pStyle w:val="Tytu"/>
      <w:jc w:val="center"/>
      <w:rPr>
        <w:sz w:val="32"/>
        <w:szCs w:val="32"/>
      </w:rPr>
    </w:pPr>
    <w:r w:rsidRPr="00F60BB5">
      <w:rPr>
        <w:sz w:val="32"/>
        <w:szCs w:val="32"/>
      </w:rPr>
      <w:t>WYKAZ PODRĘCZNIKÓW DO</w:t>
    </w:r>
    <w:r w:rsidR="00B905B3">
      <w:rPr>
        <w:sz w:val="32"/>
        <w:szCs w:val="32"/>
      </w:rPr>
      <w:t xml:space="preserve"> NAUKI RELIGII ROK SZKOLNY 201</w:t>
    </w:r>
    <w:r w:rsidR="00571290">
      <w:rPr>
        <w:sz w:val="32"/>
        <w:szCs w:val="32"/>
      </w:rPr>
      <w:t>8</w:t>
    </w:r>
    <w:r w:rsidR="00425021">
      <w:rPr>
        <w:sz w:val="32"/>
        <w:szCs w:val="32"/>
      </w:rPr>
      <w:t>/201</w:t>
    </w:r>
    <w:r w:rsidR="00571290">
      <w:rPr>
        <w:sz w:val="32"/>
        <w:szCs w:val="32"/>
      </w:rPr>
      <w:t>9</w:t>
    </w:r>
    <w:r w:rsidRPr="00F60BB5">
      <w:rPr>
        <w:sz w:val="32"/>
        <w:szCs w:val="32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CAF"/>
    <w:rsid w:val="000036A6"/>
    <w:rsid w:val="00003A52"/>
    <w:rsid w:val="00004EAB"/>
    <w:rsid w:val="000075D3"/>
    <w:rsid w:val="00007676"/>
    <w:rsid w:val="000109E2"/>
    <w:rsid w:val="00014218"/>
    <w:rsid w:val="000157DA"/>
    <w:rsid w:val="00015A36"/>
    <w:rsid w:val="000175BE"/>
    <w:rsid w:val="00017A5E"/>
    <w:rsid w:val="000222A0"/>
    <w:rsid w:val="00024A66"/>
    <w:rsid w:val="00034315"/>
    <w:rsid w:val="00034671"/>
    <w:rsid w:val="00044970"/>
    <w:rsid w:val="00050934"/>
    <w:rsid w:val="00051B00"/>
    <w:rsid w:val="00064A25"/>
    <w:rsid w:val="00070DBC"/>
    <w:rsid w:val="00082E77"/>
    <w:rsid w:val="000836E4"/>
    <w:rsid w:val="00083BA6"/>
    <w:rsid w:val="00084078"/>
    <w:rsid w:val="00085FB2"/>
    <w:rsid w:val="000925A3"/>
    <w:rsid w:val="000A2BE3"/>
    <w:rsid w:val="000A59E9"/>
    <w:rsid w:val="000B03A8"/>
    <w:rsid w:val="000B738F"/>
    <w:rsid w:val="000C5394"/>
    <w:rsid w:val="000D518F"/>
    <w:rsid w:val="000D6835"/>
    <w:rsid w:val="000E2A69"/>
    <w:rsid w:val="000E556C"/>
    <w:rsid w:val="000F2AEA"/>
    <w:rsid w:val="000F4BCC"/>
    <w:rsid w:val="000F5DA8"/>
    <w:rsid w:val="00101376"/>
    <w:rsid w:val="001078DC"/>
    <w:rsid w:val="00107FEB"/>
    <w:rsid w:val="00112826"/>
    <w:rsid w:val="0011550A"/>
    <w:rsid w:val="00120B7B"/>
    <w:rsid w:val="00146BC4"/>
    <w:rsid w:val="0016104A"/>
    <w:rsid w:val="00161332"/>
    <w:rsid w:val="001825C6"/>
    <w:rsid w:val="00197307"/>
    <w:rsid w:val="001A19F2"/>
    <w:rsid w:val="001A48C3"/>
    <w:rsid w:val="001A57F2"/>
    <w:rsid w:val="001A6E5D"/>
    <w:rsid w:val="001A7C1E"/>
    <w:rsid w:val="001B6FF3"/>
    <w:rsid w:val="001C777E"/>
    <w:rsid w:val="001D6091"/>
    <w:rsid w:val="001E328E"/>
    <w:rsid w:val="001E378E"/>
    <w:rsid w:val="001E57A9"/>
    <w:rsid w:val="001F7D58"/>
    <w:rsid w:val="00200C96"/>
    <w:rsid w:val="00202B45"/>
    <w:rsid w:val="002061E8"/>
    <w:rsid w:val="002121BF"/>
    <w:rsid w:val="0021348C"/>
    <w:rsid w:val="002142BE"/>
    <w:rsid w:val="002149BE"/>
    <w:rsid w:val="00217327"/>
    <w:rsid w:val="00220572"/>
    <w:rsid w:val="002243E0"/>
    <w:rsid w:val="00224D71"/>
    <w:rsid w:val="00225444"/>
    <w:rsid w:val="002269BE"/>
    <w:rsid w:val="00233E81"/>
    <w:rsid w:val="00237D14"/>
    <w:rsid w:val="0024048A"/>
    <w:rsid w:val="00240BBC"/>
    <w:rsid w:val="00244E8E"/>
    <w:rsid w:val="00247CC7"/>
    <w:rsid w:val="002620E2"/>
    <w:rsid w:val="0026577C"/>
    <w:rsid w:val="00266597"/>
    <w:rsid w:val="00266632"/>
    <w:rsid w:val="00277075"/>
    <w:rsid w:val="00277D18"/>
    <w:rsid w:val="002809ED"/>
    <w:rsid w:val="00281874"/>
    <w:rsid w:val="0028684C"/>
    <w:rsid w:val="002903D4"/>
    <w:rsid w:val="002942D1"/>
    <w:rsid w:val="00295DF2"/>
    <w:rsid w:val="002A5921"/>
    <w:rsid w:val="002B0304"/>
    <w:rsid w:val="002B070B"/>
    <w:rsid w:val="002B0D48"/>
    <w:rsid w:val="002B28A8"/>
    <w:rsid w:val="002B376C"/>
    <w:rsid w:val="002B4E13"/>
    <w:rsid w:val="002B6B01"/>
    <w:rsid w:val="002C1249"/>
    <w:rsid w:val="002C40BE"/>
    <w:rsid w:val="002D1113"/>
    <w:rsid w:val="002D17B0"/>
    <w:rsid w:val="002D5EDD"/>
    <w:rsid w:val="002D71F3"/>
    <w:rsid w:val="002E4029"/>
    <w:rsid w:val="002E50B8"/>
    <w:rsid w:val="002E57EE"/>
    <w:rsid w:val="002F4E22"/>
    <w:rsid w:val="003028DA"/>
    <w:rsid w:val="00304191"/>
    <w:rsid w:val="00304858"/>
    <w:rsid w:val="00313F16"/>
    <w:rsid w:val="00316BE3"/>
    <w:rsid w:val="00320E7E"/>
    <w:rsid w:val="003211F6"/>
    <w:rsid w:val="00325CF6"/>
    <w:rsid w:val="00331796"/>
    <w:rsid w:val="00331CCB"/>
    <w:rsid w:val="003438C3"/>
    <w:rsid w:val="003444EC"/>
    <w:rsid w:val="00351207"/>
    <w:rsid w:val="00355039"/>
    <w:rsid w:val="003619EC"/>
    <w:rsid w:val="003624CF"/>
    <w:rsid w:val="003651C4"/>
    <w:rsid w:val="00367350"/>
    <w:rsid w:val="00371315"/>
    <w:rsid w:val="00383BD5"/>
    <w:rsid w:val="003843FB"/>
    <w:rsid w:val="00390430"/>
    <w:rsid w:val="00391386"/>
    <w:rsid w:val="0039302E"/>
    <w:rsid w:val="003953A1"/>
    <w:rsid w:val="003A10AF"/>
    <w:rsid w:val="003A2D7F"/>
    <w:rsid w:val="003B0ED1"/>
    <w:rsid w:val="003B246D"/>
    <w:rsid w:val="003B3DAE"/>
    <w:rsid w:val="003B5035"/>
    <w:rsid w:val="003B7C03"/>
    <w:rsid w:val="003C50E7"/>
    <w:rsid w:val="003C521B"/>
    <w:rsid w:val="003C7128"/>
    <w:rsid w:val="003D0D71"/>
    <w:rsid w:val="003D2C35"/>
    <w:rsid w:val="003D2CB8"/>
    <w:rsid w:val="003D651A"/>
    <w:rsid w:val="003D7552"/>
    <w:rsid w:val="003E0BFC"/>
    <w:rsid w:val="003E2F93"/>
    <w:rsid w:val="003E3736"/>
    <w:rsid w:val="003E59D9"/>
    <w:rsid w:val="003E6861"/>
    <w:rsid w:val="003F79F2"/>
    <w:rsid w:val="00405238"/>
    <w:rsid w:val="004066CA"/>
    <w:rsid w:val="004119E5"/>
    <w:rsid w:val="00411EA5"/>
    <w:rsid w:val="00412E9E"/>
    <w:rsid w:val="00412EB8"/>
    <w:rsid w:val="0041716E"/>
    <w:rsid w:val="00420108"/>
    <w:rsid w:val="00424023"/>
    <w:rsid w:val="00425021"/>
    <w:rsid w:val="004274B9"/>
    <w:rsid w:val="0043102F"/>
    <w:rsid w:val="00433606"/>
    <w:rsid w:val="00440C59"/>
    <w:rsid w:val="00445844"/>
    <w:rsid w:val="00456CC1"/>
    <w:rsid w:val="00456F80"/>
    <w:rsid w:val="00456F86"/>
    <w:rsid w:val="00466D35"/>
    <w:rsid w:val="004755B6"/>
    <w:rsid w:val="00476F51"/>
    <w:rsid w:val="0048458E"/>
    <w:rsid w:val="004857CA"/>
    <w:rsid w:val="00493908"/>
    <w:rsid w:val="00493D7F"/>
    <w:rsid w:val="004A0231"/>
    <w:rsid w:val="004A5710"/>
    <w:rsid w:val="004A6128"/>
    <w:rsid w:val="004A753B"/>
    <w:rsid w:val="004B5CAF"/>
    <w:rsid w:val="004B5F32"/>
    <w:rsid w:val="004B6D8D"/>
    <w:rsid w:val="004D582D"/>
    <w:rsid w:val="004E51CF"/>
    <w:rsid w:val="004E5749"/>
    <w:rsid w:val="004E5FEF"/>
    <w:rsid w:val="004E7BFC"/>
    <w:rsid w:val="004F310D"/>
    <w:rsid w:val="004F322E"/>
    <w:rsid w:val="004F4741"/>
    <w:rsid w:val="004F6257"/>
    <w:rsid w:val="004F65D6"/>
    <w:rsid w:val="0050207B"/>
    <w:rsid w:val="00512F55"/>
    <w:rsid w:val="005133AC"/>
    <w:rsid w:val="00513F70"/>
    <w:rsid w:val="0052237E"/>
    <w:rsid w:val="00527A37"/>
    <w:rsid w:val="00531AAF"/>
    <w:rsid w:val="00534BE2"/>
    <w:rsid w:val="00541B2A"/>
    <w:rsid w:val="00541F0C"/>
    <w:rsid w:val="0054216F"/>
    <w:rsid w:val="00544DCE"/>
    <w:rsid w:val="00547CFA"/>
    <w:rsid w:val="0055517F"/>
    <w:rsid w:val="00555DC8"/>
    <w:rsid w:val="00556670"/>
    <w:rsid w:val="00566D45"/>
    <w:rsid w:val="00566F5D"/>
    <w:rsid w:val="00571290"/>
    <w:rsid w:val="00571E92"/>
    <w:rsid w:val="005774FE"/>
    <w:rsid w:val="005850E4"/>
    <w:rsid w:val="005A2866"/>
    <w:rsid w:val="005B1DEC"/>
    <w:rsid w:val="005B3E0F"/>
    <w:rsid w:val="005B6204"/>
    <w:rsid w:val="005C0014"/>
    <w:rsid w:val="005C3A0D"/>
    <w:rsid w:val="005C4E8C"/>
    <w:rsid w:val="005D1C50"/>
    <w:rsid w:val="005D1CD3"/>
    <w:rsid w:val="005E05E8"/>
    <w:rsid w:val="005E08CC"/>
    <w:rsid w:val="005E2301"/>
    <w:rsid w:val="005E5CCF"/>
    <w:rsid w:val="005E7AE3"/>
    <w:rsid w:val="005F54CA"/>
    <w:rsid w:val="005F75D8"/>
    <w:rsid w:val="00600271"/>
    <w:rsid w:val="00600592"/>
    <w:rsid w:val="00603465"/>
    <w:rsid w:val="00606FCB"/>
    <w:rsid w:val="006116DC"/>
    <w:rsid w:val="0061229A"/>
    <w:rsid w:val="006167C8"/>
    <w:rsid w:val="00617363"/>
    <w:rsid w:val="006259E0"/>
    <w:rsid w:val="00632678"/>
    <w:rsid w:val="0063372A"/>
    <w:rsid w:val="00636CE5"/>
    <w:rsid w:val="00636F5A"/>
    <w:rsid w:val="00644A65"/>
    <w:rsid w:val="00646F2E"/>
    <w:rsid w:val="00647523"/>
    <w:rsid w:val="00654D02"/>
    <w:rsid w:val="00657B67"/>
    <w:rsid w:val="0066652F"/>
    <w:rsid w:val="00670051"/>
    <w:rsid w:val="006709C8"/>
    <w:rsid w:val="0067135D"/>
    <w:rsid w:val="00672BC3"/>
    <w:rsid w:val="0067471B"/>
    <w:rsid w:val="006814F7"/>
    <w:rsid w:val="00681A0A"/>
    <w:rsid w:val="00686B32"/>
    <w:rsid w:val="00693E48"/>
    <w:rsid w:val="006953AD"/>
    <w:rsid w:val="0069613C"/>
    <w:rsid w:val="006A1529"/>
    <w:rsid w:val="006B2236"/>
    <w:rsid w:val="006B2891"/>
    <w:rsid w:val="006B34F9"/>
    <w:rsid w:val="006B3640"/>
    <w:rsid w:val="006B51AD"/>
    <w:rsid w:val="006C16E1"/>
    <w:rsid w:val="006C1B06"/>
    <w:rsid w:val="006E203D"/>
    <w:rsid w:val="006E2BBE"/>
    <w:rsid w:val="006E61AD"/>
    <w:rsid w:val="006F1973"/>
    <w:rsid w:val="006F5FB7"/>
    <w:rsid w:val="007104A8"/>
    <w:rsid w:val="00710EE3"/>
    <w:rsid w:val="00712944"/>
    <w:rsid w:val="00717F1B"/>
    <w:rsid w:val="00723DE7"/>
    <w:rsid w:val="00731D81"/>
    <w:rsid w:val="00743DBD"/>
    <w:rsid w:val="007468B3"/>
    <w:rsid w:val="00747935"/>
    <w:rsid w:val="007500B3"/>
    <w:rsid w:val="00750C3B"/>
    <w:rsid w:val="00751DE0"/>
    <w:rsid w:val="00763B86"/>
    <w:rsid w:val="007641FC"/>
    <w:rsid w:val="00770B4E"/>
    <w:rsid w:val="00774139"/>
    <w:rsid w:val="00775C1D"/>
    <w:rsid w:val="0078133F"/>
    <w:rsid w:val="007831EB"/>
    <w:rsid w:val="00783406"/>
    <w:rsid w:val="00784125"/>
    <w:rsid w:val="007851CB"/>
    <w:rsid w:val="00791377"/>
    <w:rsid w:val="007B4432"/>
    <w:rsid w:val="007C13D5"/>
    <w:rsid w:val="007C2625"/>
    <w:rsid w:val="007C33F0"/>
    <w:rsid w:val="007C33FD"/>
    <w:rsid w:val="007C47D5"/>
    <w:rsid w:val="007D5A78"/>
    <w:rsid w:val="007D6582"/>
    <w:rsid w:val="007E0FCF"/>
    <w:rsid w:val="007E34B4"/>
    <w:rsid w:val="007E68E7"/>
    <w:rsid w:val="007E6B52"/>
    <w:rsid w:val="007E727D"/>
    <w:rsid w:val="007F1AD8"/>
    <w:rsid w:val="007F5907"/>
    <w:rsid w:val="00823779"/>
    <w:rsid w:val="00824E3E"/>
    <w:rsid w:val="00826918"/>
    <w:rsid w:val="00832EDA"/>
    <w:rsid w:val="00837593"/>
    <w:rsid w:val="00840D50"/>
    <w:rsid w:val="008420D6"/>
    <w:rsid w:val="0084352A"/>
    <w:rsid w:val="008446A4"/>
    <w:rsid w:val="008508BC"/>
    <w:rsid w:val="00851D03"/>
    <w:rsid w:val="008522F9"/>
    <w:rsid w:val="00853BD0"/>
    <w:rsid w:val="00863C2A"/>
    <w:rsid w:val="008641F7"/>
    <w:rsid w:val="00867585"/>
    <w:rsid w:val="00872C99"/>
    <w:rsid w:val="00887622"/>
    <w:rsid w:val="008957CA"/>
    <w:rsid w:val="008A5731"/>
    <w:rsid w:val="008A7137"/>
    <w:rsid w:val="008A7D84"/>
    <w:rsid w:val="008B0B40"/>
    <w:rsid w:val="008B17E8"/>
    <w:rsid w:val="008B18C8"/>
    <w:rsid w:val="008B3A9C"/>
    <w:rsid w:val="008C04DB"/>
    <w:rsid w:val="008C1020"/>
    <w:rsid w:val="008C58AA"/>
    <w:rsid w:val="008D3909"/>
    <w:rsid w:val="008D4209"/>
    <w:rsid w:val="008E063F"/>
    <w:rsid w:val="008E7626"/>
    <w:rsid w:val="00900880"/>
    <w:rsid w:val="0090416F"/>
    <w:rsid w:val="00906781"/>
    <w:rsid w:val="0090781A"/>
    <w:rsid w:val="00911C1B"/>
    <w:rsid w:val="00923A5C"/>
    <w:rsid w:val="00923B54"/>
    <w:rsid w:val="00925CF5"/>
    <w:rsid w:val="00942DD8"/>
    <w:rsid w:val="0094372D"/>
    <w:rsid w:val="0094599F"/>
    <w:rsid w:val="00945B26"/>
    <w:rsid w:val="00954F3F"/>
    <w:rsid w:val="00956351"/>
    <w:rsid w:val="00970C85"/>
    <w:rsid w:val="00972625"/>
    <w:rsid w:val="009729C4"/>
    <w:rsid w:val="00974251"/>
    <w:rsid w:val="009752A9"/>
    <w:rsid w:val="00976036"/>
    <w:rsid w:val="00984FA4"/>
    <w:rsid w:val="00986373"/>
    <w:rsid w:val="0098751A"/>
    <w:rsid w:val="00987D21"/>
    <w:rsid w:val="00992FE0"/>
    <w:rsid w:val="00993576"/>
    <w:rsid w:val="00994841"/>
    <w:rsid w:val="00994D32"/>
    <w:rsid w:val="009951B2"/>
    <w:rsid w:val="009A1A56"/>
    <w:rsid w:val="009A48C9"/>
    <w:rsid w:val="009B2F3D"/>
    <w:rsid w:val="009C196F"/>
    <w:rsid w:val="009C6C7E"/>
    <w:rsid w:val="009D040B"/>
    <w:rsid w:val="009D0E8C"/>
    <w:rsid w:val="009D254E"/>
    <w:rsid w:val="009D7532"/>
    <w:rsid w:val="009E1E14"/>
    <w:rsid w:val="009E32FC"/>
    <w:rsid w:val="009F2DAC"/>
    <w:rsid w:val="009F4ACD"/>
    <w:rsid w:val="009F63C8"/>
    <w:rsid w:val="00A06922"/>
    <w:rsid w:val="00A1101B"/>
    <w:rsid w:val="00A1519F"/>
    <w:rsid w:val="00A43D1C"/>
    <w:rsid w:val="00A45DA2"/>
    <w:rsid w:val="00A46F57"/>
    <w:rsid w:val="00A47214"/>
    <w:rsid w:val="00A5211B"/>
    <w:rsid w:val="00A54BFD"/>
    <w:rsid w:val="00A568C9"/>
    <w:rsid w:val="00A73819"/>
    <w:rsid w:val="00A75018"/>
    <w:rsid w:val="00A8215F"/>
    <w:rsid w:val="00A82C28"/>
    <w:rsid w:val="00A84001"/>
    <w:rsid w:val="00AA7696"/>
    <w:rsid w:val="00AB2784"/>
    <w:rsid w:val="00AC1D59"/>
    <w:rsid w:val="00AC3848"/>
    <w:rsid w:val="00AC4444"/>
    <w:rsid w:val="00AC5282"/>
    <w:rsid w:val="00AD048D"/>
    <w:rsid w:val="00AD2A5F"/>
    <w:rsid w:val="00AD3267"/>
    <w:rsid w:val="00AD393E"/>
    <w:rsid w:val="00AF4F09"/>
    <w:rsid w:val="00AF512D"/>
    <w:rsid w:val="00AF62CC"/>
    <w:rsid w:val="00B034F6"/>
    <w:rsid w:val="00B03BC4"/>
    <w:rsid w:val="00B0425A"/>
    <w:rsid w:val="00B057B9"/>
    <w:rsid w:val="00B10F69"/>
    <w:rsid w:val="00B121CF"/>
    <w:rsid w:val="00B16078"/>
    <w:rsid w:val="00B17DC9"/>
    <w:rsid w:val="00B217E5"/>
    <w:rsid w:val="00B2181E"/>
    <w:rsid w:val="00B22C11"/>
    <w:rsid w:val="00B26953"/>
    <w:rsid w:val="00B31033"/>
    <w:rsid w:val="00B338FB"/>
    <w:rsid w:val="00B34251"/>
    <w:rsid w:val="00B34EAC"/>
    <w:rsid w:val="00B35FB1"/>
    <w:rsid w:val="00B51AF0"/>
    <w:rsid w:val="00B57445"/>
    <w:rsid w:val="00B61EA3"/>
    <w:rsid w:val="00B64C1B"/>
    <w:rsid w:val="00B728B9"/>
    <w:rsid w:val="00B8025A"/>
    <w:rsid w:val="00B81171"/>
    <w:rsid w:val="00B84AD9"/>
    <w:rsid w:val="00B85980"/>
    <w:rsid w:val="00B905B3"/>
    <w:rsid w:val="00B91DA4"/>
    <w:rsid w:val="00BA0D14"/>
    <w:rsid w:val="00BA2389"/>
    <w:rsid w:val="00BB1E1A"/>
    <w:rsid w:val="00BC32CB"/>
    <w:rsid w:val="00BC339B"/>
    <w:rsid w:val="00BD302F"/>
    <w:rsid w:val="00BD4013"/>
    <w:rsid w:val="00BD423F"/>
    <w:rsid w:val="00BE0D7A"/>
    <w:rsid w:val="00BE4EF0"/>
    <w:rsid w:val="00BF2741"/>
    <w:rsid w:val="00BF2751"/>
    <w:rsid w:val="00BF6AA0"/>
    <w:rsid w:val="00BF6E4E"/>
    <w:rsid w:val="00C04E6C"/>
    <w:rsid w:val="00C05984"/>
    <w:rsid w:val="00C11A2B"/>
    <w:rsid w:val="00C13F78"/>
    <w:rsid w:val="00C14BD6"/>
    <w:rsid w:val="00C14D35"/>
    <w:rsid w:val="00C166C5"/>
    <w:rsid w:val="00C1681B"/>
    <w:rsid w:val="00C1742A"/>
    <w:rsid w:val="00C220F8"/>
    <w:rsid w:val="00C31EAF"/>
    <w:rsid w:val="00C347F9"/>
    <w:rsid w:val="00C412EC"/>
    <w:rsid w:val="00C41A67"/>
    <w:rsid w:val="00C465F1"/>
    <w:rsid w:val="00C54C58"/>
    <w:rsid w:val="00C6186E"/>
    <w:rsid w:val="00C725FD"/>
    <w:rsid w:val="00C72E67"/>
    <w:rsid w:val="00C91F5A"/>
    <w:rsid w:val="00C925CA"/>
    <w:rsid w:val="00C94216"/>
    <w:rsid w:val="00C94B0A"/>
    <w:rsid w:val="00C95335"/>
    <w:rsid w:val="00CA387F"/>
    <w:rsid w:val="00CA44E7"/>
    <w:rsid w:val="00CA46ED"/>
    <w:rsid w:val="00CB0E6C"/>
    <w:rsid w:val="00CB3A63"/>
    <w:rsid w:val="00CB63CC"/>
    <w:rsid w:val="00CC5E9A"/>
    <w:rsid w:val="00CC6551"/>
    <w:rsid w:val="00CC7849"/>
    <w:rsid w:val="00CD45DE"/>
    <w:rsid w:val="00CD7524"/>
    <w:rsid w:val="00CE096D"/>
    <w:rsid w:val="00CE4953"/>
    <w:rsid w:val="00CF0560"/>
    <w:rsid w:val="00CF06FD"/>
    <w:rsid w:val="00CF7AA9"/>
    <w:rsid w:val="00CF7B87"/>
    <w:rsid w:val="00D00C92"/>
    <w:rsid w:val="00D04849"/>
    <w:rsid w:val="00D15ADD"/>
    <w:rsid w:val="00D2223A"/>
    <w:rsid w:val="00D321E5"/>
    <w:rsid w:val="00D3590C"/>
    <w:rsid w:val="00D36DCE"/>
    <w:rsid w:val="00D379AE"/>
    <w:rsid w:val="00D41303"/>
    <w:rsid w:val="00D4361E"/>
    <w:rsid w:val="00D47252"/>
    <w:rsid w:val="00D52000"/>
    <w:rsid w:val="00D54A92"/>
    <w:rsid w:val="00D64A50"/>
    <w:rsid w:val="00D662A8"/>
    <w:rsid w:val="00D714AF"/>
    <w:rsid w:val="00D72B4D"/>
    <w:rsid w:val="00D7785D"/>
    <w:rsid w:val="00D84607"/>
    <w:rsid w:val="00D84CF2"/>
    <w:rsid w:val="00D92378"/>
    <w:rsid w:val="00D96AE6"/>
    <w:rsid w:val="00DA1F2E"/>
    <w:rsid w:val="00DA46FE"/>
    <w:rsid w:val="00DA5D25"/>
    <w:rsid w:val="00DA7365"/>
    <w:rsid w:val="00DB173D"/>
    <w:rsid w:val="00DB5F44"/>
    <w:rsid w:val="00DB6DDC"/>
    <w:rsid w:val="00DC205B"/>
    <w:rsid w:val="00DC77A6"/>
    <w:rsid w:val="00DD062B"/>
    <w:rsid w:val="00DD1338"/>
    <w:rsid w:val="00DD52CE"/>
    <w:rsid w:val="00DE1B5B"/>
    <w:rsid w:val="00DE5C40"/>
    <w:rsid w:val="00DE735F"/>
    <w:rsid w:val="00E0095A"/>
    <w:rsid w:val="00E02EB1"/>
    <w:rsid w:val="00E047F4"/>
    <w:rsid w:val="00E0490A"/>
    <w:rsid w:val="00E1724B"/>
    <w:rsid w:val="00E232F6"/>
    <w:rsid w:val="00E26FA5"/>
    <w:rsid w:val="00E31E93"/>
    <w:rsid w:val="00E53D69"/>
    <w:rsid w:val="00E572FF"/>
    <w:rsid w:val="00E63A87"/>
    <w:rsid w:val="00E67912"/>
    <w:rsid w:val="00E73483"/>
    <w:rsid w:val="00E750F0"/>
    <w:rsid w:val="00E8408E"/>
    <w:rsid w:val="00E84387"/>
    <w:rsid w:val="00E8588F"/>
    <w:rsid w:val="00E932F3"/>
    <w:rsid w:val="00EA0A07"/>
    <w:rsid w:val="00EA25B1"/>
    <w:rsid w:val="00EA47EB"/>
    <w:rsid w:val="00EB2CF5"/>
    <w:rsid w:val="00EC4AC4"/>
    <w:rsid w:val="00EC65CE"/>
    <w:rsid w:val="00ED441D"/>
    <w:rsid w:val="00ED459B"/>
    <w:rsid w:val="00EE45FB"/>
    <w:rsid w:val="00EE571D"/>
    <w:rsid w:val="00EE6243"/>
    <w:rsid w:val="00EF3F13"/>
    <w:rsid w:val="00EF4F1E"/>
    <w:rsid w:val="00EF4FBF"/>
    <w:rsid w:val="00F1395D"/>
    <w:rsid w:val="00F13E21"/>
    <w:rsid w:val="00F2037F"/>
    <w:rsid w:val="00F2232D"/>
    <w:rsid w:val="00F22DD2"/>
    <w:rsid w:val="00F27F00"/>
    <w:rsid w:val="00F308C6"/>
    <w:rsid w:val="00F37089"/>
    <w:rsid w:val="00F40B66"/>
    <w:rsid w:val="00F40BEA"/>
    <w:rsid w:val="00F44E59"/>
    <w:rsid w:val="00F50DE7"/>
    <w:rsid w:val="00F51413"/>
    <w:rsid w:val="00F52C75"/>
    <w:rsid w:val="00F5346E"/>
    <w:rsid w:val="00F60BB5"/>
    <w:rsid w:val="00F65E81"/>
    <w:rsid w:val="00F676E8"/>
    <w:rsid w:val="00F84FB0"/>
    <w:rsid w:val="00F9339E"/>
    <w:rsid w:val="00F956AC"/>
    <w:rsid w:val="00FA3A6C"/>
    <w:rsid w:val="00FA3DCC"/>
    <w:rsid w:val="00FB2B9A"/>
    <w:rsid w:val="00FB4EB3"/>
    <w:rsid w:val="00FB7305"/>
    <w:rsid w:val="00FB79EE"/>
    <w:rsid w:val="00FC42C9"/>
    <w:rsid w:val="00FD36F3"/>
    <w:rsid w:val="00FE1E33"/>
    <w:rsid w:val="00FE5554"/>
    <w:rsid w:val="00FE6173"/>
    <w:rsid w:val="00FF286E"/>
    <w:rsid w:val="00FF7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7AEB5A"/>
  <w15:docId w15:val="{83A76441-E0F2-4CEE-8804-D7B89D678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60B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60BB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60BB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B5C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60B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0BB5"/>
  </w:style>
  <w:style w:type="paragraph" w:styleId="Stopka">
    <w:name w:val="footer"/>
    <w:basedOn w:val="Normalny"/>
    <w:link w:val="StopkaZnak"/>
    <w:uiPriority w:val="99"/>
    <w:unhideWhenUsed/>
    <w:rsid w:val="00F60B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0BB5"/>
  </w:style>
  <w:style w:type="character" w:customStyle="1" w:styleId="Nagwek2Znak">
    <w:name w:val="Nagłówek 2 Znak"/>
    <w:basedOn w:val="Domylnaczcionkaakapitu"/>
    <w:link w:val="Nagwek2"/>
    <w:uiPriority w:val="9"/>
    <w:rsid w:val="00F60B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F60B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F60BB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ytu">
    <w:name w:val="Title"/>
    <w:basedOn w:val="Normalny"/>
    <w:next w:val="Normalny"/>
    <w:link w:val="TytuZnak"/>
    <w:uiPriority w:val="10"/>
    <w:qFormat/>
    <w:rsid w:val="00F60BB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F60BB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2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2A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770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1045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86028">
          <w:marLeft w:val="0"/>
          <w:marRight w:val="0"/>
          <w:marTop w:val="0"/>
          <w:marBottom w:val="225"/>
          <w:divBdr>
            <w:top w:val="single" w:sz="36" w:space="8" w:color="DFDEDA"/>
            <w:left w:val="single" w:sz="6" w:space="8" w:color="DFDEDA"/>
            <w:bottom w:val="single" w:sz="6" w:space="4" w:color="DFDEDA"/>
            <w:right w:val="single" w:sz="6" w:space="8" w:color="DFDEDA"/>
          </w:divBdr>
          <w:divsChild>
            <w:div w:id="185094232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81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4</Pages>
  <Words>345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Kowalska</dc:creator>
  <cp:lastModifiedBy>Właściciel</cp:lastModifiedBy>
  <cp:revision>11</cp:revision>
  <cp:lastPrinted>2016-06-16T09:14:00Z</cp:lastPrinted>
  <dcterms:created xsi:type="dcterms:W3CDTF">2018-08-21T12:12:00Z</dcterms:created>
  <dcterms:modified xsi:type="dcterms:W3CDTF">2018-08-21T13:04:00Z</dcterms:modified>
</cp:coreProperties>
</file>