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16B57" w14:textId="7CE71DBA" w:rsidR="00A4548D" w:rsidRDefault="00386EA6" w:rsidP="00A4548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A3285">
        <w:rPr>
          <w:rFonts w:ascii="Times New Roman" w:hAnsi="Times New Roman" w:cs="Times New Roman"/>
          <w:b/>
          <w:sz w:val="20"/>
          <w:szCs w:val="20"/>
        </w:rPr>
        <w:t>0</w:t>
      </w:r>
      <w:r w:rsidR="002E3E77">
        <w:rPr>
          <w:rFonts w:ascii="Times New Roman" w:hAnsi="Times New Roman" w:cs="Times New Roman"/>
          <w:b/>
          <w:sz w:val="20"/>
          <w:szCs w:val="20"/>
        </w:rPr>
        <w:t>8</w:t>
      </w:r>
      <w:r w:rsidR="00825684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E3E77">
        <w:rPr>
          <w:rFonts w:ascii="Times New Roman" w:hAnsi="Times New Roman" w:cs="Times New Roman"/>
          <w:b/>
          <w:sz w:val="20"/>
          <w:szCs w:val="20"/>
        </w:rPr>
        <w:t>12</w:t>
      </w:r>
      <w:r w:rsidR="000A3285">
        <w:rPr>
          <w:rFonts w:ascii="Times New Roman" w:hAnsi="Times New Roman" w:cs="Times New Roman"/>
          <w:b/>
          <w:sz w:val="20"/>
          <w:szCs w:val="20"/>
        </w:rPr>
        <w:t>.12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>.2025 r.</w:t>
      </w:r>
    </w:p>
    <w:p w14:paraId="44BCCDEF" w14:textId="22B0DA3F" w:rsidR="00696DA5" w:rsidRPr="00212143" w:rsidRDefault="00696DA5" w:rsidP="00A4548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9ADA60" w14:textId="31A7800C" w:rsidR="002010E5" w:rsidRPr="00B45230" w:rsidRDefault="00B42832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3706DC1B" w14:textId="77777777" w:rsidR="00765A3E" w:rsidRPr="00A07B65" w:rsidRDefault="006C4F60" w:rsidP="00765A3E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r w:rsidR="00765A3E" w:rsidRPr="00A07B65">
        <w:rPr>
          <w:rFonts w:ascii="Times New Roman" w:hAnsi="Times New Roman" w:cs="Times New Roman"/>
          <w:b/>
          <w:bCs/>
          <w:iCs/>
          <w:sz w:val="20"/>
          <w:szCs w:val="20"/>
        </w:rPr>
        <w:t>Żurek z jajkiem 300ml</w:t>
      </w:r>
    </w:p>
    <w:p w14:paraId="42077718" w14:textId="27785338" w:rsidR="00DF6676" w:rsidRPr="00765A3E" w:rsidRDefault="00765A3E" w:rsidP="002E3E77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B65">
        <w:rPr>
          <w:rFonts w:ascii="Times New Roman" w:hAnsi="Times New Roman" w:cs="Times New Roman"/>
          <w:i/>
          <w:iCs/>
          <w:sz w:val="20"/>
          <w:szCs w:val="20"/>
        </w:rPr>
        <w:t>składniki: wywar mięsny, marchew, pietruszka korzeń, nać, seler, por, ziemniaki z koperkiem, jajko gotowane, biała kiełbasa surowa – składniki: mięso wieprzowe, woda, sól, przyprawy naturalne: zawierają mleko, cukier, białko sojowe, może zawierać seler, gorczyca, zakwas - składniki: mąka żytnia, woda, zakwas chlebowy, sól, cebula, czosnek, majeranek, jogurt naturalny – (składniki: mleko, białka mleka, żywe kultury bakterii)</w:t>
      </w:r>
    </w:p>
    <w:p w14:paraId="5BDBC5A3" w14:textId="77777777" w:rsidR="00142491" w:rsidRPr="00142491" w:rsidRDefault="00142491" w:rsidP="0014249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142491">
        <w:rPr>
          <w:rFonts w:ascii="Times New Roman" w:hAnsi="Times New Roman" w:cs="Times New Roman"/>
          <w:b/>
          <w:sz w:val="20"/>
          <w:szCs w:val="20"/>
        </w:rPr>
        <w:t>- Bigos z kapusty słodkiej 120g, ziemniaki z koperkiem 120g</w:t>
      </w:r>
    </w:p>
    <w:p w14:paraId="1939D835" w14:textId="77777777" w:rsidR="00142491" w:rsidRPr="003550C6" w:rsidRDefault="00142491" w:rsidP="003550C6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550C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składniki: mięso wieprzowe, kiełbasa śląska – (skład: mięso wieprzowe, woda, tłuszcz wieprzowy, skrobia ziemniaczana, błonnik pszenny bezglutenowy, sól, białko wieprzowe kolagenowe, przyprawy, aromat, aromat dymu wędzarniczego), kapusta biała, liść laurowy, ziele angielskie, </w:t>
      </w:r>
      <w:r w:rsidRPr="003550C6">
        <w:rPr>
          <w:rFonts w:ascii="Times New Roman" w:hAnsi="Times New Roman" w:cs="Times New Roman"/>
          <w:bCs/>
          <w:i/>
          <w:sz w:val="20"/>
          <w:szCs w:val="20"/>
        </w:rPr>
        <w:t>koncentrat pomidorowy – (składniki: pomidor),</w:t>
      </w:r>
      <w:r w:rsidRPr="003550C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olej rzepakowy, sól, pieprz czarny mielony, ziemniaki, koper</w:t>
      </w:r>
    </w:p>
    <w:p w14:paraId="3EAE5588" w14:textId="77777777" w:rsidR="00765A3E" w:rsidRDefault="00765A3E" w:rsidP="00765A3E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411405FE" w14:textId="77777777" w:rsidR="00765A3E" w:rsidRDefault="00765A3E" w:rsidP="00765A3E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48173DE5" w14:textId="77777777" w:rsidR="00765A3E" w:rsidRPr="00142491" w:rsidRDefault="00765A3E" w:rsidP="0014249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DC059A6" w14:textId="77777777" w:rsidR="00142491" w:rsidRPr="00142491" w:rsidRDefault="00142491" w:rsidP="00142491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2491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473C0447" w14:textId="77777777" w:rsidR="00142491" w:rsidRPr="00142491" w:rsidRDefault="00142491" w:rsidP="0014249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42491">
        <w:rPr>
          <w:rFonts w:ascii="Times New Roman" w:hAnsi="Times New Roman" w:cs="Times New Roman"/>
          <w:sz w:val="20"/>
          <w:szCs w:val="20"/>
        </w:rPr>
        <w:t>- wartość energetyczna 610,0 kcal</w:t>
      </w:r>
    </w:p>
    <w:p w14:paraId="647D02DD" w14:textId="77777777" w:rsidR="00142491" w:rsidRPr="00142491" w:rsidRDefault="00142491" w:rsidP="0014249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42491">
        <w:rPr>
          <w:rFonts w:ascii="Times New Roman" w:hAnsi="Times New Roman" w:cs="Times New Roman"/>
          <w:sz w:val="20"/>
          <w:szCs w:val="20"/>
        </w:rPr>
        <w:t>- białka 26,0 g</w:t>
      </w:r>
    </w:p>
    <w:p w14:paraId="2AE3C7C8" w14:textId="77777777" w:rsidR="00142491" w:rsidRPr="00142491" w:rsidRDefault="00142491" w:rsidP="0014249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42491">
        <w:rPr>
          <w:rFonts w:ascii="Times New Roman" w:hAnsi="Times New Roman" w:cs="Times New Roman"/>
          <w:sz w:val="20"/>
          <w:szCs w:val="20"/>
        </w:rPr>
        <w:t>- tłuszcze 21,0 g</w:t>
      </w:r>
    </w:p>
    <w:p w14:paraId="159D70A0" w14:textId="4584CF72" w:rsidR="00142491" w:rsidRDefault="00142491" w:rsidP="002E3E7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42491">
        <w:rPr>
          <w:rFonts w:ascii="Times New Roman" w:hAnsi="Times New Roman" w:cs="Times New Roman"/>
          <w:sz w:val="20"/>
          <w:szCs w:val="20"/>
        </w:rPr>
        <w:t xml:space="preserve">- węglowodany 65,0 g </w:t>
      </w:r>
    </w:p>
    <w:p w14:paraId="3C921B91" w14:textId="2FEA13D4" w:rsidR="00B42832" w:rsidRPr="00272B3B" w:rsidRDefault="00B42832" w:rsidP="00272B3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010E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226A1E" w14:textId="6C7DD028" w:rsidR="002010E5" w:rsidRPr="002010E5" w:rsidRDefault="00633CBC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010E5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4665363D" w14:textId="77777777" w:rsidR="001806E3" w:rsidRPr="001806E3" w:rsidRDefault="009B28EA" w:rsidP="001806E3">
      <w:pPr>
        <w:pStyle w:val="Bezodstpw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1806E3" w:rsidRPr="001806E3">
        <w:rPr>
          <w:rFonts w:ascii="Times New Roman" w:hAnsi="Times New Roman" w:cs="Times New Roman"/>
          <w:b/>
          <w:iCs/>
          <w:sz w:val="20"/>
          <w:szCs w:val="20"/>
        </w:rPr>
        <w:t>Pomidorowa z ryżem 300ml</w:t>
      </w:r>
    </w:p>
    <w:p w14:paraId="26A8E6EF" w14:textId="473A8746" w:rsidR="00504B7D" w:rsidRPr="001806E3" w:rsidRDefault="001806E3" w:rsidP="001806E3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806E3">
        <w:rPr>
          <w:rFonts w:ascii="Times New Roman" w:hAnsi="Times New Roman" w:cs="Times New Roman"/>
          <w:i/>
          <w:iCs/>
          <w:sz w:val="20"/>
          <w:szCs w:val="20"/>
        </w:rPr>
        <w:t xml:space="preserve">składniki: woda, mięso drobiowe, marchew, pietruszka korzeń, nać, seler, por, koncentrat pomidorowy, ryż paraboliczny, </w:t>
      </w:r>
      <w:proofErr w:type="spellStart"/>
      <w:r w:rsidRPr="001806E3">
        <w:rPr>
          <w:rFonts w:ascii="Times New Roman" w:hAnsi="Times New Roman" w:cs="Times New Roman"/>
          <w:i/>
          <w:iCs/>
          <w:sz w:val="20"/>
          <w:szCs w:val="20"/>
        </w:rPr>
        <w:t>kesem</w:t>
      </w:r>
      <w:proofErr w:type="spellEnd"/>
      <w:r w:rsidRPr="001806E3">
        <w:rPr>
          <w:rFonts w:ascii="Times New Roman" w:hAnsi="Times New Roman" w:cs="Times New Roman"/>
          <w:i/>
          <w:iCs/>
          <w:sz w:val="20"/>
          <w:szCs w:val="20"/>
        </w:rPr>
        <w:t xml:space="preserve"> śmietana extra 12% - (składniki: śmietana, substancje zagęszczające, tłuszcz), sól, pieprz czarny mielony</w:t>
      </w:r>
    </w:p>
    <w:p w14:paraId="0A942DE8" w14:textId="77777777" w:rsidR="00392CC6" w:rsidRDefault="00392CC6" w:rsidP="00392CC6">
      <w:pPr>
        <w:pStyle w:val="Bezodstpw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- Gulasz wieprzowy 120g, ziemniaki z koperkiem 150g</w:t>
      </w:r>
    </w:p>
    <w:p w14:paraId="71B1CE5B" w14:textId="77777777" w:rsidR="00392CC6" w:rsidRPr="00C62A26" w:rsidRDefault="00392CC6" w:rsidP="00392CC6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2A26">
        <w:rPr>
          <w:rFonts w:ascii="Times New Roman" w:hAnsi="Times New Roman" w:cs="Times New Roman"/>
          <w:i/>
          <w:sz w:val="20"/>
          <w:szCs w:val="20"/>
        </w:rPr>
        <w:t>składniki:</w:t>
      </w:r>
      <w:r w:rsidRPr="00C62A26">
        <w:rPr>
          <w:rFonts w:ascii="Times New Roman" w:hAnsi="Times New Roman" w:cs="Times New Roman"/>
          <w:sz w:val="20"/>
          <w:szCs w:val="20"/>
        </w:rPr>
        <w:t xml:space="preserve"> </w:t>
      </w:r>
      <w:r w:rsidRPr="00C62A26">
        <w:rPr>
          <w:rFonts w:ascii="Times New Roman" w:hAnsi="Times New Roman" w:cs="Times New Roman"/>
          <w:i/>
          <w:sz w:val="20"/>
          <w:szCs w:val="20"/>
        </w:rPr>
        <w:t>woda,</w:t>
      </w:r>
      <w:r w:rsidRPr="00C62A26">
        <w:rPr>
          <w:rFonts w:ascii="Times New Roman" w:hAnsi="Times New Roman" w:cs="Times New Roman"/>
          <w:sz w:val="20"/>
          <w:szCs w:val="20"/>
        </w:rPr>
        <w:t xml:space="preserve"> </w:t>
      </w:r>
      <w:r w:rsidRPr="00C62A26">
        <w:rPr>
          <w:rFonts w:ascii="Times New Roman" w:hAnsi="Times New Roman" w:cs="Times New Roman"/>
          <w:i/>
          <w:sz w:val="20"/>
          <w:szCs w:val="20"/>
        </w:rPr>
        <w:t>mięso wieprzowe, olej rzepakowy, cebula, sól, pieprz czarny mielony, mąka pszenna, ziemniaki, koper</w:t>
      </w:r>
    </w:p>
    <w:p w14:paraId="406AD815" w14:textId="77777777" w:rsidR="00392CC6" w:rsidRPr="00212143" w:rsidRDefault="00392CC6" w:rsidP="00392CC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212143">
        <w:rPr>
          <w:rFonts w:ascii="Times New Roman" w:hAnsi="Times New Roman" w:cs="Times New Roman"/>
          <w:b/>
          <w:sz w:val="20"/>
          <w:szCs w:val="20"/>
        </w:rPr>
        <w:t>surówka z marchwi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2143">
        <w:rPr>
          <w:rFonts w:ascii="Times New Roman" w:hAnsi="Times New Roman" w:cs="Times New Roman"/>
          <w:b/>
          <w:sz w:val="20"/>
          <w:szCs w:val="20"/>
        </w:rPr>
        <w:t xml:space="preserve">120g </w:t>
      </w:r>
    </w:p>
    <w:p w14:paraId="238172D8" w14:textId="5F2AACC9" w:rsidR="00392CC6" w:rsidRPr="004A3200" w:rsidRDefault="00392CC6" w:rsidP="00392CC6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3893">
        <w:rPr>
          <w:rFonts w:ascii="Times New Roman" w:hAnsi="Times New Roman" w:cs="Times New Roman"/>
          <w:i/>
          <w:sz w:val="20"/>
          <w:szCs w:val="20"/>
        </w:rPr>
        <w:t xml:space="preserve">składniki: marchewka, jabłko, </w:t>
      </w:r>
      <w:proofErr w:type="spellStart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18% - (składniki: śmietana, substancje zagęszczające, tłuszcz)</w:t>
      </w:r>
      <w:r w:rsidRPr="001D3893">
        <w:rPr>
          <w:rFonts w:ascii="Times New Roman" w:hAnsi="Times New Roman" w:cs="Times New Roman"/>
          <w:i/>
          <w:sz w:val="20"/>
          <w:szCs w:val="20"/>
        </w:rPr>
        <w:t xml:space="preserve">, sól, pieprz czarny mielony, kwasek cytrynowy, </w:t>
      </w:r>
      <w:proofErr w:type="spellStart"/>
      <w:r w:rsidRPr="001D3893">
        <w:rPr>
          <w:rStyle w:val="Pogrubienie"/>
          <w:rFonts w:ascii="Times New Roman" w:hAnsi="Times New Roman" w:cs="Times New Roman"/>
          <w:b w:val="0"/>
          <w:bCs w:val="0"/>
          <w:i/>
          <w:sz w:val="20"/>
          <w:szCs w:val="20"/>
        </w:rPr>
        <w:t>ksylitol</w:t>
      </w:r>
      <w:proofErr w:type="spellEnd"/>
    </w:p>
    <w:p w14:paraId="381F98A5" w14:textId="77777777" w:rsidR="00392CC6" w:rsidRDefault="00392CC6" w:rsidP="00392CC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2F2FB30E" w14:textId="77777777" w:rsidR="00392CC6" w:rsidRDefault="00392CC6" w:rsidP="00392CC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53F4F401" w14:textId="77777777" w:rsidR="00392CC6" w:rsidRPr="00212143" w:rsidRDefault="00392CC6" w:rsidP="00392CC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741B4FC" w14:textId="77777777" w:rsidR="00392CC6" w:rsidRDefault="00392CC6" w:rsidP="00392CC6">
      <w:pPr>
        <w:pStyle w:val="Bezodstpw"/>
        <w:tabs>
          <w:tab w:val="left" w:pos="4776"/>
        </w:tabs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2EC91398" w14:textId="77777777" w:rsidR="00392CC6" w:rsidRDefault="00392CC6" w:rsidP="00392CC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628,0 kcal</w:t>
      </w:r>
    </w:p>
    <w:p w14:paraId="7301855C" w14:textId="77777777" w:rsidR="00392CC6" w:rsidRDefault="00392CC6" w:rsidP="00392CC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21,0 g</w:t>
      </w:r>
    </w:p>
    <w:p w14:paraId="1C65FDC8" w14:textId="77777777" w:rsidR="00392CC6" w:rsidRDefault="00392CC6" w:rsidP="00392CC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31,0 g</w:t>
      </w:r>
    </w:p>
    <w:p w14:paraId="35C2BB32" w14:textId="2B647022" w:rsidR="00392CC6" w:rsidRPr="00235E36" w:rsidRDefault="00392CC6" w:rsidP="002E3E7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węglowodany 71,0 g</w:t>
      </w:r>
    </w:p>
    <w:p w14:paraId="00E9EF84" w14:textId="2BDC7B6E" w:rsidR="00AD3CA0" w:rsidRPr="002010E5" w:rsidRDefault="00AD3CA0" w:rsidP="002010E5">
      <w:pPr>
        <w:pStyle w:val="Bezodstpw"/>
        <w:jc w:val="both"/>
        <w:rPr>
          <w:rFonts w:ascii="Times New Roman" w:hAnsi="Times New Roman" w:cs="Times New Roman"/>
          <w:iCs/>
          <w:color w:val="EE0000"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60DFEDA6" w14:textId="77777777" w:rsidR="00E77257" w:rsidRDefault="000F16C0" w:rsidP="00E7725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E77257">
        <w:rPr>
          <w:rFonts w:ascii="Times New Roman" w:hAnsi="Times New Roman" w:cs="Times New Roman"/>
          <w:b/>
          <w:sz w:val="20"/>
          <w:szCs w:val="20"/>
        </w:rPr>
        <w:t>Zupa fasolowa 300ml</w:t>
      </w:r>
    </w:p>
    <w:p w14:paraId="04C4D85E" w14:textId="311EFB43" w:rsidR="00DF6676" w:rsidRPr="00E77257" w:rsidRDefault="00E77257" w:rsidP="00E77257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woda, wywar mięsny, marchew, pietruszka korzeń, nać, seler, por liść laurowy, ziele angielskie , fasola biała, ziemniaki, majeranek, sól, pieprz czarny mielony </w:t>
      </w:r>
    </w:p>
    <w:p w14:paraId="2913C341" w14:textId="77777777" w:rsidR="00392CC6" w:rsidRDefault="00392CC6" w:rsidP="00392CC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Gołąbek po meksykańsku 120g, ziemniaki z koperkiem 150g</w:t>
      </w:r>
    </w:p>
    <w:p w14:paraId="76366D7A" w14:textId="77777777" w:rsidR="00392CC6" w:rsidRPr="005310A9" w:rsidRDefault="00392CC6" w:rsidP="00392CC6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>składniki: mięso wieprzowe, cebula, ryż paraboliczny, kapusta, koncentrat pomidorowy – (składniki: pomidor), sól, pieprz czarny mielony, ziemniaki, koper</w:t>
      </w:r>
    </w:p>
    <w:p w14:paraId="2112CB7F" w14:textId="77777777" w:rsidR="00392CC6" w:rsidRDefault="00392CC6" w:rsidP="00392CC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69158972" w14:textId="77777777" w:rsidR="00392CC6" w:rsidRDefault="00392CC6" w:rsidP="00392CC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7A46D119" w14:textId="77777777" w:rsidR="00392CC6" w:rsidRPr="00EA447D" w:rsidRDefault="00392CC6" w:rsidP="00392CC6">
      <w:pPr>
        <w:pStyle w:val="Bezodstpw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9D0A180" w14:textId="77777777" w:rsidR="00392CC6" w:rsidRPr="00212143" w:rsidRDefault="00392CC6" w:rsidP="00392CC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23D050E4" w14:textId="77777777" w:rsidR="00392CC6" w:rsidRPr="00636199" w:rsidRDefault="00392CC6" w:rsidP="00392CC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630,0 </w:t>
      </w:r>
      <w:r w:rsidRPr="00636199">
        <w:rPr>
          <w:rFonts w:ascii="Times New Roman" w:hAnsi="Times New Roman" w:cs="Times New Roman"/>
          <w:sz w:val="20"/>
          <w:szCs w:val="20"/>
        </w:rPr>
        <w:t>kcal</w:t>
      </w:r>
    </w:p>
    <w:p w14:paraId="09BC06CF" w14:textId="77777777" w:rsidR="00392CC6" w:rsidRPr="00636199" w:rsidRDefault="00392CC6" w:rsidP="00392CC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27,0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D5DEDB9" w14:textId="77777777" w:rsidR="00392CC6" w:rsidRPr="00636199" w:rsidRDefault="00392CC6" w:rsidP="00392CC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25,0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25F1922D" w14:textId="472E8AD0" w:rsidR="00E77257" w:rsidRDefault="00392CC6" w:rsidP="00392CC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65,0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38EE0476" w14:textId="77777777" w:rsidR="001806E3" w:rsidRPr="001806E3" w:rsidRDefault="001806E3" w:rsidP="00392CC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8023E11" w14:textId="77777777" w:rsidR="00392CC6" w:rsidRDefault="00392CC6" w:rsidP="009B28E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CDAF051" w14:textId="08FCD0DC" w:rsidR="00ED70A8" w:rsidRPr="00212143" w:rsidRDefault="00ED70A8" w:rsidP="0099652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F87EB6D" w14:textId="47DC7CC2" w:rsidR="00795017" w:rsidRPr="002226F9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3F819BE5" w14:textId="77777777" w:rsidR="00E77257" w:rsidRPr="00FD685E" w:rsidRDefault="006C4F60" w:rsidP="00E7725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- </w:t>
      </w:r>
      <w:bookmarkStart w:id="1" w:name="_Hlk175583854"/>
      <w:r w:rsidR="00E77257">
        <w:rPr>
          <w:rFonts w:ascii="Times New Roman" w:hAnsi="Times New Roman" w:cs="Times New Roman"/>
          <w:b/>
          <w:sz w:val="20"/>
          <w:szCs w:val="20"/>
        </w:rPr>
        <w:t>Zupa kalafiorowa 300ml</w:t>
      </w:r>
    </w:p>
    <w:p w14:paraId="2E1850E6" w14:textId="7F0447B4" w:rsidR="00504B7D" w:rsidRPr="00E77257" w:rsidRDefault="00E77257" w:rsidP="002E3E77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kalafior, ziemniaki, </w:t>
      </w:r>
      <w:proofErr w:type="spellStart"/>
      <w:r w:rsidRPr="006F61D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6F61D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12% - (składniki: śmietana, substancje zagęszczające, tłuszcz), </w:t>
      </w:r>
      <w:r w:rsidRPr="006F61D3">
        <w:rPr>
          <w:rFonts w:ascii="Times New Roman" w:hAnsi="Times New Roman" w:cs="Times New Roman"/>
          <w:i/>
          <w:sz w:val="20"/>
          <w:szCs w:val="20"/>
        </w:rPr>
        <w:t>sól, pieprz czarny mielony</w:t>
      </w:r>
      <w:bookmarkEnd w:id="1"/>
    </w:p>
    <w:p w14:paraId="58E50100" w14:textId="77777777" w:rsidR="00392CC6" w:rsidRPr="00D95F7E" w:rsidRDefault="00392CC6" w:rsidP="00392CC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 Pieczon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D95F7E">
        <w:rPr>
          <w:rFonts w:ascii="Times New Roman" w:hAnsi="Times New Roman" w:cs="Times New Roman"/>
          <w:b/>
          <w:sz w:val="20"/>
          <w:szCs w:val="20"/>
        </w:rPr>
        <w:t xml:space="preserve"> udko z kurczaka 120g, ziemniaki z koperkiem 150g </w:t>
      </w:r>
    </w:p>
    <w:p w14:paraId="64643962" w14:textId="77777777" w:rsidR="00392CC6" w:rsidRPr="00D95F7E" w:rsidRDefault="00392CC6" w:rsidP="00392CC6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95F7E">
        <w:rPr>
          <w:rFonts w:ascii="Times New Roman" w:hAnsi="Times New Roman" w:cs="Times New Roman"/>
          <w:bCs/>
          <w:i/>
          <w:sz w:val="20"/>
          <w:szCs w:val="20"/>
        </w:rPr>
        <w:t>składniki: mięso drobiowe, przyprawa do kurczaka, olej rzepakowy, ziemniaki, koper</w:t>
      </w:r>
    </w:p>
    <w:p w14:paraId="7CF64D15" w14:textId="1989256C" w:rsidR="001806E3" w:rsidRPr="00DB4132" w:rsidRDefault="001806E3" w:rsidP="001806E3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DB4132">
        <w:rPr>
          <w:rFonts w:ascii="Times New Roman" w:hAnsi="Times New Roman" w:cs="Times New Roman"/>
          <w:b/>
          <w:sz w:val="20"/>
          <w:szCs w:val="20"/>
        </w:rPr>
        <w:t>sałata lodowa ze śmietaną 120g</w:t>
      </w:r>
    </w:p>
    <w:p w14:paraId="67C366F6" w14:textId="667C6705" w:rsidR="00392CC6" w:rsidRPr="001806E3" w:rsidRDefault="001806E3" w:rsidP="001806E3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4132">
        <w:rPr>
          <w:rFonts w:ascii="Times New Roman" w:hAnsi="Times New Roman" w:cs="Times New Roman"/>
          <w:i/>
          <w:sz w:val="20"/>
          <w:szCs w:val="20"/>
        </w:rPr>
        <w:t xml:space="preserve">składniki: sałata lodowa, </w:t>
      </w:r>
      <w:r>
        <w:rPr>
          <w:rFonts w:ascii="Times New Roman" w:hAnsi="Times New Roman" w:cs="Times New Roman"/>
          <w:i/>
          <w:sz w:val="20"/>
          <w:szCs w:val="20"/>
        </w:rPr>
        <w:t xml:space="preserve">rzodkiewka, </w:t>
      </w:r>
      <w:proofErr w:type="spellStart"/>
      <w:r w:rsidRPr="00DB4132">
        <w:rPr>
          <w:rFonts w:ascii="Times New Roman" w:hAnsi="Times New Roman" w:cs="Times New Roman"/>
          <w:i/>
          <w:sz w:val="20"/>
          <w:szCs w:val="20"/>
        </w:rPr>
        <w:t>kesem</w:t>
      </w:r>
      <w:proofErr w:type="spellEnd"/>
      <w:r w:rsidRPr="00DB4132">
        <w:rPr>
          <w:rFonts w:ascii="Times New Roman" w:hAnsi="Times New Roman" w:cs="Times New Roman"/>
          <w:i/>
          <w:sz w:val="20"/>
          <w:szCs w:val="20"/>
        </w:rPr>
        <w:t xml:space="preserve"> śmietana extra 12% - (składniki: </w:t>
      </w:r>
      <w:r w:rsidRPr="00C62A26">
        <w:rPr>
          <w:rFonts w:ascii="Times New Roman" w:hAnsi="Times New Roman" w:cs="Times New Roman"/>
          <w:bCs/>
          <w:i/>
          <w:sz w:val="20"/>
          <w:szCs w:val="20"/>
        </w:rPr>
        <w:t>śmietana,</w:t>
      </w:r>
      <w:r w:rsidRPr="00DB4132">
        <w:rPr>
          <w:rFonts w:ascii="Times New Roman" w:hAnsi="Times New Roman" w:cs="Times New Roman"/>
          <w:i/>
          <w:sz w:val="20"/>
          <w:szCs w:val="20"/>
        </w:rPr>
        <w:t xml:space="preserve"> substancje zagęszczające, tłuszcz), sól, pieprz czarny mielony</w:t>
      </w:r>
    </w:p>
    <w:p w14:paraId="4E51ECC5" w14:textId="77777777" w:rsidR="00392CC6" w:rsidRPr="00775877" w:rsidRDefault="00392CC6" w:rsidP="00392CC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775877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37F50FA4" w14:textId="77777777" w:rsidR="00392CC6" w:rsidRPr="00775877" w:rsidRDefault="00392CC6" w:rsidP="00392CC6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775877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4F65EAC2" w14:textId="77777777" w:rsidR="00392CC6" w:rsidRPr="00D95F7E" w:rsidRDefault="00392CC6" w:rsidP="00392CC6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3EBE8B3" w14:textId="77777777" w:rsidR="00392CC6" w:rsidRPr="002010E5" w:rsidRDefault="00392CC6" w:rsidP="00392CC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5C4AD4CC" w14:textId="77777777" w:rsidR="00392CC6" w:rsidRPr="00D95F7E" w:rsidRDefault="00392CC6" w:rsidP="00392CC6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>- wartość energetyczna 690,0 kcal</w:t>
      </w:r>
    </w:p>
    <w:p w14:paraId="3DD271AC" w14:textId="77777777" w:rsidR="00392CC6" w:rsidRPr="00D95F7E" w:rsidRDefault="00392CC6" w:rsidP="00392CC6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>- białka 42,0g</w:t>
      </w:r>
    </w:p>
    <w:p w14:paraId="4D5FABF9" w14:textId="77777777" w:rsidR="00392CC6" w:rsidRPr="00D95F7E" w:rsidRDefault="00392CC6" w:rsidP="00392CC6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>- tłuszcze 29,0 g</w:t>
      </w:r>
    </w:p>
    <w:p w14:paraId="242274BB" w14:textId="3921B780" w:rsidR="00392CC6" w:rsidRPr="00392CC6" w:rsidRDefault="00392CC6" w:rsidP="002E3E77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 xml:space="preserve">- węglowodany 75,0 g </w:t>
      </w:r>
    </w:p>
    <w:p w14:paraId="09395EE7" w14:textId="2966C6DD" w:rsidR="00ED70A8" w:rsidRPr="00397334" w:rsidRDefault="00ED70A8" w:rsidP="00D34EB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16980902" w14:textId="77777777" w:rsidR="003836A5" w:rsidRPr="003041F1" w:rsidRDefault="009B28EA" w:rsidP="003836A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1B1D">
        <w:rPr>
          <w:rFonts w:ascii="Times New Roman" w:hAnsi="Times New Roman" w:cs="Times New Roman"/>
          <w:bCs/>
          <w:iCs/>
          <w:sz w:val="20"/>
          <w:szCs w:val="20"/>
        </w:rPr>
        <w:t xml:space="preserve">- </w:t>
      </w:r>
      <w:r w:rsidR="003836A5" w:rsidRPr="003041F1">
        <w:rPr>
          <w:rFonts w:ascii="Times New Roman" w:hAnsi="Times New Roman" w:cs="Times New Roman"/>
          <w:b/>
          <w:sz w:val="20"/>
          <w:szCs w:val="20"/>
        </w:rPr>
        <w:t>Krupnik 300ml</w:t>
      </w:r>
    </w:p>
    <w:p w14:paraId="619E6006" w14:textId="77777777" w:rsidR="003836A5" w:rsidRPr="00D018BC" w:rsidRDefault="003836A5" w:rsidP="003836A5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041F1">
        <w:rPr>
          <w:rFonts w:ascii="Times New Roman" w:hAnsi="Times New Roman" w:cs="Times New Roman"/>
          <w:bCs/>
          <w:i/>
          <w:sz w:val="20"/>
          <w:szCs w:val="20"/>
        </w:rPr>
        <w:t>składniki: woda, mięso drobiowe, marchew, pietruszka korzeń, nać, seler, por, liść laurowy, ziele angielskie, kasza jęczmienna, ziemniaki, sól, pieprz czarny mielony</w:t>
      </w:r>
    </w:p>
    <w:p w14:paraId="7564B266" w14:textId="77777777" w:rsidR="00392CC6" w:rsidRPr="002E51DA" w:rsidRDefault="00392CC6" w:rsidP="00392CC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Filet z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miruny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panierowany 120g</w:t>
      </w:r>
      <w:r w:rsidRPr="002E51DA">
        <w:rPr>
          <w:rFonts w:ascii="Times New Roman" w:hAnsi="Times New Roman" w:cs="Times New Roman"/>
          <w:b/>
          <w:sz w:val="20"/>
          <w:szCs w:val="20"/>
        </w:rPr>
        <w:t xml:space="preserve">, ziemniaki z koperkiem </w:t>
      </w:r>
      <w:r>
        <w:rPr>
          <w:rFonts w:ascii="Times New Roman" w:hAnsi="Times New Roman" w:cs="Times New Roman"/>
          <w:b/>
          <w:sz w:val="20"/>
          <w:szCs w:val="20"/>
        </w:rPr>
        <w:t>150g</w:t>
      </w:r>
    </w:p>
    <w:p w14:paraId="331CE09A" w14:textId="77777777" w:rsidR="00392CC6" w:rsidRPr="008F3808" w:rsidRDefault="00392CC6" w:rsidP="00392CC6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 xml:space="preserve">składniki: filet rybny, jajko, mąka pszenna, 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, olej rzepakowy, ziemniaki, koper, </w:t>
      </w:r>
    </w:p>
    <w:p w14:paraId="75E13CFF" w14:textId="77777777" w:rsidR="00392CC6" w:rsidRDefault="00392CC6" w:rsidP="00392CC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surówka z pekinki 120g </w:t>
      </w:r>
    </w:p>
    <w:p w14:paraId="5CEE06A9" w14:textId="77777777" w:rsidR="00392CC6" w:rsidRPr="00340262" w:rsidRDefault="00392CC6" w:rsidP="00392CC6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3F30">
        <w:rPr>
          <w:rFonts w:ascii="Times New Roman" w:hAnsi="Times New Roman" w:cs="Times New Roman"/>
          <w:i/>
          <w:sz w:val="20"/>
          <w:szCs w:val="20"/>
        </w:rPr>
        <w:t>składniki: kapusta pekińska, kukurydza konserwowa – (składniki: k</w:t>
      </w:r>
      <w:r w:rsidRPr="00CB3F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ukurydza, woda, cukier, sól)</w:t>
      </w:r>
      <w:r w:rsidRPr="00CB3F30">
        <w:rPr>
          <w:rFonts w:ascii="Times New Roman" w:hAnsi="Times New Roman" w:cs="Times New Roman"/>
          <w:i/>
          <w:sz w:val="20"/>
          <w:szCs w:val="20"/>
        </w:rPr>
        <w:t xml:space="preserve">, rzodkiewka, sos </w:t>
      </w:r>
      <w:proofErr w:type="spellStart"/>
      <w:r w:rsidRPr="00CB3F30">
        <w:rPr>
          <w:rFonts w:ascii="Times New Roman" w:hAnsi="Times New Roman" w:cs="Times New Roman"/>
          <w:i/>
          <w:sz w:val="20"/>
          <w:szCs w:val="20"/>
        </w:rPr>
        <w:t>vinegre</w:t>
      </w:r>
      <w:proofErr w:type="spellEnd"/>
      <w:r w:rsidRPr="00CB3F30">
        <w:rPr>
          <w:rFonts w:ascii="Times New Roman" w:hAnsi="Times New Roman" w:cs="Times New Roman"/>
          <w:i/>
          <w:sz w:val="20"/>
          <w:szCs w:val="20"/>
        </w:rPr>
        <w:t xml:space="preserve"> – (składniki: woda, sok z cytryny, olej rzepakowy), musztarda – (składniki: woda, gorczyca, ocet, sól, kwas cytrynowy),</w:t>
      </w:r>
      <w:r w:rsidRPr="00CB3F30">
        <w:rPr>
          <w:i/>
        </w:rPr>
        <w:t xml:space="preserve"> </w:t>
      </w:r>
    </w:p>
    <w:p w14:paraId="32825D55" w14:textId="77777777" w:rsidR="00392CC6" w:rsidRDefault="00392CC6" w:rsidP="00392CC6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540BF0">
        <w:rPr>
          <w:rFonts w:ascii="Times New Roman" w:hAnsi="Times New Roman" w:cs="Times New Roman"/>
          <w:b/>
          <w:iCs/>
          <w:sz w:val="20"/>
          <w:szCs w:val="20"/>
        </w:rPr>
        <w:t>- jabłko</w:t>
      </w:r>
    </w:p>
    <w:p w14:paraId="4E435AD9" w14:textId="77777777" w:rsidR="00392CC6" w:rsidRDefault="00392CC6" w:rsidP="00392CC6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540BF0">
        <w:rPr>
          <w:rFonts w:ascii="Times New Roman" w:hAnsi="Times New Roman" w:cs="Times New Roman"/>
          <w:b/>
          <w:iCs/>
          <w:sz w:val="20"/>
          <w:szCs w:val="20"/>
        </w:rPr>
        <w:t>- woda niegazowana 250ml</w:t>
      </w:r>
    </w:p>
    <w:p w14:paraId="09010FED" w14:textId="77777777" w:rsidR="00392CC6" w:rsidRPr="00B15056" w:rsidRDefault="00392CC6" w:rsidP="00392CC6">
      <w:pPr>
        <w:pStyle w:val="Bezodstpw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08CCA974" w14:textId="77777777" w:rsidR="00392CC6" w:rsidRPr="000144E7" w:rsidRDefault="00392CC6" w:rsidP="00392CC6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0144E7">
        <w:rPr>
          <w:rFonts w:ascii="Times New Roman" w:hAnsi="Times New Roman" w:cs="Times New Roman"/>
          <w:b/>
          <w:bCs/>
          <w:sz w:val="20"/>
          <w:szCs w:val="20"/>
        </w:rPr>
        <w:t>INFORMACJA ŻYWIENIOWA DLA 1 PORCJI</w:t>
      </w:r>
    </w:p>
    <w:p w14:paraId="2E8D7D04" w14:textId="77777777" w:rsidR="00392CC6" w:rsidRPr="000144E7" w:rsidRDefault="00392CC6" w:rsidP="00392CC6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wartość energetyczna 580,0 kcal</w:t>
      </w:r>
    </w:p>
    <w:p w14:paraId="0501CCF0" w14:textId="77777777" w:rsidR="00392CC6" w:rsidRPr="000144E7" w:rsidRDefault="00392CC6" w:rsidP="00392CC6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białka 31,0 g</w:t>
      </w:r>
    </w:p>
    <w:p w14:paraId="311FB56E" w14:textId="77777777" w:rsidR="00392CC6" w:rsidRPr="000144E7" w:rsidRDefault="00392CC6" w:rsidP="00392CC6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tłuszcze 14,0 g</w:t>
      </w:r>
    </w:p>
    <w:p w14:paraId="2880172D" w14:textId="77777777" w:rsidR="00392CC6" w:rsidRPr="000144E7" w:rsidRDefault="00392CC6" w:rsidP="00392CC6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0144E7">
        <w:rPr>
          <w:rFonts w:ascii="Times New Roman" w:hAnsi="Times New Roman" w:cs="Times New Roman"/>
          <w:bCs/>
          <w:sz w:val="20"/>
          <w:szCs w:val="20"/>
        </w:rPr>
        <w:t>- węglowodany 82,0 g</w:t>
      </w:r>
    </w:p>
    <w:p w14:paraId="5FB5CEBA" w14:textId="5DDDA4C8" w:rsidR="00C33E90" w:rsidRPr="00C33E90" w:rsidRDefault="00C33E90" w:rsidP="0011613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52014C4" w14:textId="77777777" w:rsidR="00C33E90" w:rsidRDefault="00C33E90" w:rsidP="00DB650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C2A73B" w14:textId="0D073AB5" w:rsidR="00300F49" w:rsidRPr="008D3E49" w:rsidRDefault="00300F49" w:rsidP="00D4039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00F49" w:rsidRPr="008D3E49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89BBF" w14:textId="77777777" w:rsidR="00112D75" w:rsidRDefault="00112D75" w:rsidP="00DF49F7">
      <w:pPr>
        <w:spacing w:after="0" w:line="240" w:lineRule="auto"/>
      </w:pPr>
      <w:r>
        <w:separator/>
      </w:r>
    </w:p>
  </w:endnote>
  <w:endnote w:type="continuationSeparator" w:id="0">
    <w:p w14:paraId="180CD9E0" w14:textId="77777777" w:rsidR="00112D75" w:rsidRDefault="00112D75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9FC15" w14:textId="77777777" w:rsidR="00112D75" w:rsidRDefault="00112D75" w:rsidP="00DF49F7">
      <w:pPr>
        <w:spacing w:after="0" w:line="240" w:lineRule="auto"/>
      </w:pPr>
      <w:r>
        <w:separator/>
      </w:r>
    </w:p>
  </w:footnote>
  <w:footnote w:type="continuationSeparator" w:id="0">
    <w:p w14:paraId="4FCD9AF4" w14:textId="77777777" w:rsidR="00112D75" w:rsidRDefault="00112D75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56C"/>
    <w:rsid w:val="00006638"/>
    <w:rsid w:val="0001110C"/>
    <w:rsid w:val="00011AD1"/>
    <w:rsid w:val="000128AC"/>
    <w:rsid w:val="0001446C"/>
    <w:rsid w:val="000144E7"/>
    <w:rsid w:val="000152B2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4651"/>
    <w:rsid w:val="00065558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803EF"/>
    <w:rsid w:val="00080AC0"/>
    <w:rsid w:val="00081966"/>
    <w:rsid w:val="000846E9"/>
    <w:rsid w:val="0008539B"/>
    <w:rsid w:val="00085A52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285"/>
    <w:rsid w:val="000A35D8"/>
    <w:rsid w:val="000A3A38"/>
    <w:rsid w:val="000A445B"/>
    <w:rsid w:val="000A536F"/>
    <w:rsid w:val="000A5C74"/>
    <w:rsid w:val="000A5CF7"/>
    <w:rsid w:val="000A7416"/>
    <w:rsid w:val="000B1B82"/>
    <w:rsid w:val="000B1E6C"/>
    <w:rsid w:val="000B23A3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3772"/>
    <w:rsid w:val="000C3F4A"/>
    <w:rsid w:val="000C5107"/>
    <w:rsid w:val="000C5A38"/>
    <w:rsid w:val="000C6A58"/>
    <w:rsid w:val="000C710A"/>
    <w:rsid w:val="000D00C7"/>
    <w:rsid w:val="000D02E0"/>
    <w:rsid w:val="000D1728"/>
    <w:rsid w:val="000D1DE6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C95"/>
    <w:rsid w:val="001050B8"/>
    <w:rsid w:val="00106D43"/>
    <w:rsid w:val="00106F9C"/>
    <w:rsid w:val="00110284"/>
    <w:rsid w:val="00110731"/>
    <w:rsid w:val="00111118"/>
    <w:rsid w:val="001116F3"/>
    <w:rsid w:val="001128A3"/>
    <w:rsid w:val="00112D75"/>
    <w:rsid w:val="00114389"/>
    <w:rsid w:val="00114D12"/>
    <w:rsid w:val="00115012"/>
    <w:rsid w:val="00116138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305F6"/>
    <w:rsid w:val="00130CF4"/>
    <w:rsid w:val="00131D1B"/>
    <w:rsid w:val="00132624"/>
    <w:rsid w:val="0013347F"/>
    <w:rsid w:val="0013368E"/>
    <w:rsid w:val="00134728"/>
    <w:rsid w:val="00134A9E"/>
    <w:rsid w:val="00134E04"/>
    <w:rsid w:val="00134E5F"/>
    <w:rsid w:val="00135219"/>
    <w:rsid w:val="00136189"/>
    <w:rsid w:val="00136A74"/>
    <w:rsid w:val="00136D1C"/>
    <w:rsid w:val="00136E27"/>
    <w:rsid w:val="00137150"/>
    <w:rsid w:val="0013724D"/>
    <w:rsid w:val="001378F3"/>
    <w:rsid w:val="00137BB0"/>
    <w:rsid w:val="00141B1D"/>
    <w:rsid w:val="00141F43"/>
    <w:rsid w:val="00142491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89E"/>
    <w:rsid w:val="00151041"/>
    <w:rsid w:val="001514B7"/>
    <w:rsid w:val="00151FBC"/>
    <w:rsid w:val="0015208D"/>
    <w:rsid w:val="00152BAA"/>
    <w:rsid w:val="001531E2"/>
    <w:rsid w:val="00153B31"/>
    <w:rsid w:val="00154616"/>
    <w:rsid w:val="001549DD"/>
    <w:rsid w:val="0015534B"/>
    <w:rsid w:val="001565B3"/>
    <w:rsid w:val="00156E8B"/>
    <w:rsid w:val="00157363"/>
    <w:rsid w:val="00160068"/>
    <w:rsid w:val="00161558"/>
    <w:rsid w:val="00161898"/>
    <w:rsid w:val="00162233"/>
    <w:rsid w:val="00162F99"/>
    <w:rsid w:val="00164958"/>
    <w:rsid w:val="00165C12"/>
    <w:rsid w:val="001676BB"/>
    <w:rsid w:val="00167F11"/>
    <w:rsid w:val="00170492"/>
    <w:rsid w:val="00171867"/>
    <w:rsid w:val="00171C26"/>
    <w:rsid w:val="00171D29"/>
    <w:rsid w:val="00172DAC"/>
    <w:rsid w:val="001734B9"/>
    <w:rsid w:val="001736B3"/>
    <w:rsid w:val="001736B4"/>
    <w:rsid w:val="0017565F"/>
    <w:rsid w:val="00176452"/>
    <w:rsid w:val="00176A2B"/>
    <w:rsid w:val="001804FA"/>
    <w:rsid w:val="001806E3"/>
    <w:rsid w:val="00181494"/>
    <w:rsid w:val="0018189B"/>
    <w:rsid w:val="0018199E"/>
    <w:rsid w:val="00181F30"/>
    <w:rsid w:val="00183659"/>
    <w:rsid w:val="001849E2"/>
    <w:rsid w:val="00184EB1"/>
    <w:rsid w:val="00185C23"/>
    <w:rsid w:val="00185C73"/>
    <w:rsid w:val="0018716B"/>
    <w:rsid w:val="00187B75"/>
    <w:rsid w:val="00190CF6"/>
    <w:rsid w:val="00190E4C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3F5"/>
    <w:rsid w:val="001B7A14"/>
    <w:rsid w:val="001B7E9E"/>
    <w:rsid w:val="001C0272"/>
    <w:rsid w:val="001C0D39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795"/>
    <w:rsid w:val="001D2C61"/>
    <w:rsid w:val="001D522B"/>
    <w:rsid w:val="001D5298"/>
    <w:rsid w:val="001D6085"/>
    <w:rsid w:val="001D6A97"/>
    <w:rsid w:val="001D6B41"/>
    <w:rsid w:val="001E00B4"/>
    <w:rsid w:val="001E040F"/>
    <w:rsid w:val="001E07F1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0E5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15F1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65C1"/>
    <w:rsid w:val="00246D40"/>
    <w:rsid w:val="00250215"/>
    <w:rsid w:val="00250914"/>
    <w:rsid w:val="00250975"/>
    <w:rsid w:val="002517FB"/>
    <w:rsid w:val="00252B80"/>
    <w:rsid w:val="00253CC3"/>
    <w:rsid w:val="002551AE"/>
    <w:rsid w:val="00255853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204D"/>
    <w:rsid w:val="00272B3B"/>
    <w:rsid w:val="00272FEC"/>
    <w:rsid w:val="002739CE"/>
    <w:rsid w:val="00273A96"/>
    <w:rsid w:val="00274C77"/>
    <w:rsid w:val="00274EC0"/>
    <w:rsid w:val="00275167"/>
    <w:rsid w:val="00275331"/>
    <w:rsid w:val="00275871"/>
    <w:rsid w:val="00275A49"/>
    <w:rsid w:val="00282485"/>
    <w:rsid w:val="00283B37"/>
    <w:rsid w:val="00283F98"/>
    <w:rsid w:val="0028416E"/>
    <w:rsid w:val="002842CF"/>
    <w:rsid w:val="00284DD0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A40"/>
    <w:rsid w:val="002C687F"/>
    <w:rsid w:val="002C7E45"/>
    <w:rsid w:val="002C7FC5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3E77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21B5"/>
    <w:rsid w:val="003236A4"/>
    <w:rsid w:val="00326561"/>
    <w:rsid w:val="0033122C"/>
    <w:rsid w:val="003321AA"/>
    <w:rsid w:val="003321BD"/>
    <w:rsid w:val="003324FA"/>
    <w:rsid w:val="00333096"/>
    <w:rsid w:val="00334BBC"/>
    <w:rsid w:val="00334CD3"/>
    <w:rsid w:val="0033515B"/>
    <w:rsid w:val="00335FD7"/>
    <w:rsid w:val="00336447"/>
    <w:rsid w:val="00336519"/>
    <w:rsid w:val="00336CB7"/>
    <w:rsid w:val="00337241"/>
    <w:rsid w:val="003379BF"/>
    <w:rsid w:val="00337F52"/>
    <w:rsid w:val="00340262"/>
    <w:rsid w:val="00340DBE"/>
    <w:rsid w:val="003415CB"/>
    <w:rsid w:val="003422C3"/>
    <w:rsid w:val="00343203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458F"/>
    <w:rsid w:val="00355081"/>
    <w:rsid w:val="003550C6"/>
    <w:rsid w:val="003561CB"/>
    <w:rsid w:val="00357601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7054C"/>
    <w:rsid w:val="00370CC4"/>
    <w:rsid w:val="00371256"/>
    <w:rsid w:val="0037141B"/>
    <w:rsid w:val="0037182E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6A5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2CC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CA1"/>
    <w:rsid w:val="003A722E"/>
    <w:rsid w:val="003B13F1"/>
    <w:rsid w:val="003B18A3"/>
    <w:rsid w:val="003B18A7"/>
    <w:rsid w:val="003B1B78"/>
    <w:rsid w:val="003B224F"/>
    <w:rsid w:val="003B25F7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71BB"/>
    <w:rsid w:val="003B7435"/>
    <w:rsid w:val="003B79D7"/>
    <w:rsid w:val="003C0E6B"/>
    <w:rsid w:val="003C12AD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40E6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972"/>
    <w:rsid w:val="003F01CB"/>
    <w:rsid w:val="003F0A51"/>
    <w:rsid w:val="003F1991"/>
    <w:rsid w:val="003F2039"/>
    <w:rsid w:val="003F3183"/>
    <w:rsid w:val="003F31AA"/>
    <w:rsid w:val="003F3DA6"/>
    <w:rsid w:val="003F3F6B"/>
    <w:rsid w:val="003F407B"/>
    <w:rsid w:val="003F4363"/>
    <w:rsid w:val="003F515A"/>
    <w:rsid w:val="003F51C8"/>
    <w:rsid w:val="003F5834"/>
    <w:rsid w:val="003F69F5"/>
    <w:rsid w:val="003F7C17"/>
    <w:rsid w:val="003F7E10"/>
    <w:rsid w:val="0040248E"/>
    <w:rsid w:val="004037AE"/>
    <w:rsid w:val="004040D5"/>
    <w:rsid w:val="0040427E"/>
    <w:rsid w:val="00404FC8"/>
    <w:rsid w:val="00405856"/>
    <w:rsid w:val="00406C5B"/>
    <w:rsid w:val="00407B3E"/>
    <w:rsid w:val="004127E8"/>
    <w:rsid w:val="00413373"/>
    <w:rsid w:val="0041356E"/>
    <w:rsid w:val="00413612"/>
    <w:rsid w:val="00414835"/>
    <w:rsid w:val="00415443"/>
    <w:rsid w:val="00417A09"/>
    <w:rsid w:val="004209A4"/>
    <w:rsid w:val="00420F65"/>
    <w:rsid w:val="0042126B"/>
    <w:rsid w:val="004227DC"/>
    <w:rsid w:val="004250C3"/>
    <w:rsid w:val="00425122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23"/>
    <w:rsid w:val="004302D3"/>
    <w:rsid w:val="004306B4"/>
    <w:rsid w:val="00431C4F"/>
    <w:rsid w:val="004324AD"/>
    <w:rsid w:val="00433B53"/>
    <w:rsid w:val="00434967"/>
    <w:rsid w:val="00434EF5"/>
    <w:rsid w:val="00434F4C"/>
    <w:rsid w:val="0043548C"/>
    <w:rsid w:val="004354DD"/>
    <w:rsid w:val="00435514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FDF"/>
    <w:rsid w:val="0045296C"/>
    <w:rsid w:val="00452A4B"/>
    <w:rsid w:val="00453123"/>
    <w:rsid w:val="004534D1"/>
    <w:rsid w:val="00453645"/>
    <w:rsid w:val="0045515D"/>
    <w:rsid w:val="00455A58"/>
    <w:rsid w:val="004560C6"/>
    <w:rsid w:val="004569A4"/>
    <w:rsid w:val="00456CEE"/>
    <w:rsid w:val="004577ED"/>
    <w:rsid w:val="0045785E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45AB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26B8"/>
    <w:rsid w:val="00502FB8"/>
    <w:rsid w:val="005038FB"/>
    <w:rsid w:val="00503F59"/>
    <w:rsid w:val="00504B7D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4E6"/>
    <w:rsid w:val="00580548"/>
    <w:rsid w:val="00581D6C"/>
    <w:rsid w:val="00583144"/>
    <w:rsid w:val="005831BB"/>
    <w:rsid w:val="005841BF"/>
    <w:rsid w:val="00584397"/>
    <w:rsid w:val="00584F6E"/>
    <w:rsid w:val="0058549B"/>
    <w:rsid w:val="005857B3"/>
    <w:rsid w:val="00586507"/>
    <w:rsid w:val="00586AC5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ABA"/>
    <w:rsid w:val="005C74B7"/>
    <w:rsid w:val="005D1031"/>
    <w:rsid w:val="005D2610"/>
    <w:rsid w:val="005D2C2E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62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EBE"/>
    <w:rsid w:val="00641531"/>
    <w:rsid w:val="00642F25"/>
    <w:rsid w:val="0064370E"/>
    <w:rsid w:val="00643780"/>
    <w:rsid w:val="006450D0"/>
    <w:rsid w:val="00645DEE"/>
    <w:rsid w:val="00645F96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72B5"/>
    <w:rsid w:val="0068738C"/>
    <w:rsid w:val="006878C3"/>
    <w:rsid w:val="006879A2"/>
    <w:rsid w:val="0069085B"/>
    <w:rsid w:val="00690EEE"/>
    <w:rsid w:val="00691062"/>
    <w:rsid w:val="00695148"/>
    <w:rsid w:val="0069575E"/>
    <w:rsid w:val="00696DA5"/>
    <w:rsid w:val="0069751E"/>
    <w:rsid w:val="006A116A"/>
    <w:rsid w:val="006A3E91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4F6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137B"/>
    <w:rsid w:val="006E24FD"/>
    <w:rsid w:val="006E26CE"/>
    <w:rsid w:val="006E2876"/>
    <w:rsid w:val="006E2E01"/>
    <w:rsid w:val="006E4A90"/>
    <w:rsid w:val="006E4D4D"/>
    <w:rsid w:val="006E4F3E"/>
    <w:rsid w:val="006E613F"/>
    <w:rsid w:val="006E75F6"/>
    <w:rsid w:val="006E7B60"/>
    <w:rsid w:val="006E7D35"/>
    <w:rsid w:val="006E7F05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847"/>
    <w:rsid w:val="007200B7"/>
    <w:rsid w:val="00720201"/>
    <w:rsid w:val="00720C09"/>
    <w:rsid w:val="00721C8F"/>
    <w:rsid w:val="00721E82"/>
    <w:rsid w:val="0072331B"/>
    <w:rsid w:val="007235EA"/>
    <w:rsid w:val="00724FF2"/>
    <w:rsid w:val="00726248"/>
    <w:rsid w:val="00727894"/>
    <w:rsid w:val="0072799D"/>
    <w:rsid w:val="00731B6F"/>
    <w:rsid w:val="00731EB0"/>
    <w:rsid w:val="007327A4"/>
    <w:rsid w:val="00732E26"/>
    <w:rsid w:val="0073300E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643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A3E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6442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401D"/>
    <w:rsid w:val="007E4E69"/>
    <w:rsid w:val="007E50E4"/>
    <w:rsid w:val="007E5293"/>
    <w:rsid w:val="007E5607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71307"/>
    <w:rsid w:val="00872621"/>
    <w:rsid w:val="008728D0"/>
    <w:rsid w:val="00873243"/>
    <w:rsid w:val="0087331A"/>
    <w:rsid w:val="00873A3D"/>
    <w:rsid w:val="00873D45"/>
    <w:rsid w:val="00875A1A"/>
    <w:rsid w:val="00876712"/>
    <w:rsid w:val="008779BB"/>
    <w:rsid w:val="00877A22"/>
    <w:rsid w:val="00877EBA"/>
    <w:rsid w:val="00880062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60"/>
    <w:rsid w:val="00891BFE"/>
    <w:rsid w:val="008926DA"/>
    <w:rsid w:val="008935BD"/>
    <w:rsid w:val="008956B1"/>
    <w:rsid w:val="00895760"/>
    <w:rsid w:val="00895D6A"/>
    <w:rsid w:val="0089655F"/>
    <w:rsid w:val="00897118"/>
    <w:rsid w:val="008971B0"/>
    <w:rsid w:val="0089793D"/>
    <w:rsid w:val="008A0B2E"/>
    <w:rsid w:val="008A0B7A"/>
    <w:rsid w:val="008A0C3C"/>
    <w:rsid w:val="008A1291"/>
    <w:rsid w:val="008A3874"/>
    <w:rsid w:val="008A44D9"/>
    <w:rsid w:val="008A519F"/>
    <w:rsid w:val="008A6811"/>
    <w:rsid w:val="008A755C"/>
    <w:rsid w:val="008A78ED"/>
    <w:rsid w:val="008B067A"/>
    <w:rsid w:val="008B1981"/>
    <w:rsid w:val="008B28CC"/>
    <w:rsid w:val="008B2B40"/>
    <w:rsid w:val="008B3DA5"/>
    <w:rsid w:val="008B49C5"/>
    <w:rsid w:val="008B4A92"/>
    <w:rsid w:val="008B4D5B"/>
    <w:rsid w:val="008B5B4D"/>
    <w:rsid w:val="008B5D6A"/>
    <w:rsid w:val="008B5FA6"/>
    <w:rsid w:val="008B645F"/>
    <w:rsid w:val="008B73CC"/>
    <w:rsid w:val="008C0955"/>
    <w:rsid w:val="008C0D1C"/>
    <w:rsid w:val="008C0E31"/>
    <w:rsid w:val="008C12E0"/>
    <w:rsid w:val="008C186B"/>
    <w:rsid w:val="008C1E82"/>
    <w:rsid w:val="008C1FAB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D1062"/>
    <w:rsid w:val="008D1D79"/>
    <w:rsid w:val="008D2C1B"/>
    <w:rsid w:val="008D33CE"/>
    <w:rsid w:val="008D3E49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5859"/>
    <w:rsid w:val="009064ED"/>
    <w:rsid w:val="00907070"/>
    <w:rsid w:val="009079D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7786"/>
    <w:rsid w:val="00920565"/>
    <w:rsid w:val="00920E26"/>
    <w:rsid w:val="0092169B"/>
    <w:rsid w:val="00922690"/>
    <w:rsid w:val="009251BA"/>
    <w:rsid w:val="00925934"/>
    <w:rsid w:val="00925A3C"/>
    <w:rsid w:val="00925BBC"/>
    <w:rsid w:val="00925DF2"/>
    <w:rsid w:val="00925E81"/>
    <w:rsid w:val="00926108"/>
    <w:rsid w:val="0092642A"/>
    <w:rsid w:val="00926E92"/>
    <w:rsid w:val="009272D7"/>
    <w:rsid w:val="00927E12"/>
    <w:rsid w:val="0093103C"/>
    <w:rsid w:val="0093143A"/>
    <w:rsid w:val="00932EBB"/>
    <w:rsid w:val="00933784"/>
    <w:rsid w:val="00933C33"/>
    <w:rsid w:val="00933C3B"/>
    <w:rsid w:val="00933C61"/>
    <w:rsid w:val="009345A9"/>
    <w:rsid w:val="00934FF0"/>
    <w:rsid w:val="0093510F"/>
    <w:rsid w:val="0093537B"/>
    <w:rsid w:val="00935E21"/>
    <w:rsid w:val="009363FB"/>
    <w:rsid w:val="0094021F"/>
    <w:rsid w:val="009408F7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EA2"/>
    <w:rsid w:val="00956ECF"/>
    <w:rsid w:val="00957077"/>
    <w:rsid w:val="0095748C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1D65"/>
    <w:rsid w:val="00972094"/>
    <w:rsid w:val="00973485"/>
    <w:rsid w:val="00973D7C"/>
    <w:rsid w:val="009744D4"/>
    <w:rsid w:val="00974B74"/>
    <w:rsid w:val="0097536B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C89"/>
    <w:rsid w:val="009903BD"/>
    <w:rsid w:val="00991837"/>
    <w:rsid w:val="0099194F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8EA"/>
    <w:rsid w:val="009B2EB0"/>
    <w:rsid w:val="009B5F3C"/>
    <w:rsid w:val="009B72A0"/>
    <w:rsid w:val="009C1890"/>
    <w:rsid w:val="009C1ADF"/>
    <w:rsid w:val="009C2F39"/>
    <w:rsid w:val="009C3003"/>
    <w:rsid w:val="009C3909"/>
    <w:rsid w:val="009C50A5"/>
    <w:rsid w:val="009C673D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F05"/>
    <w:rsid w:val="009F1B58"/>
    <w:rsid w:val="009F1DB7"/>
    <w:rsid w:val="009F2B03"/>
    <w:rsid w:val="009F3389"/>
    <w:rsid w:val="009F35D6"/>
    <w:rsid w:val="009F37E3"/>
    <w:rsid w:val="009F38C8"/>
    <w:rsid w:val="009F5927"/>
    <w:rsid w:val="009F5CDB"/>
    <w:rsid w:val="009F692F"/>
    <w:rsid w:val="009F7135"/>
    <w:rsid w:val="00A008C0"/>
    <w:rsid w:val="00A01094"/>
    <w:rsid w:val="00A016D8"/>
    <w:rsid w:val="00A01A80"/>
    <w:rsid w:val="00A024DF"/>
    <w:rsid w:val="00A037F2"/>
    <w:rsid w:val="00A044C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5CA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825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1760"/>
    <w:rsid w:val="00A4190A"/>
    <w:rsid w:val="00A420EB"/>
    <w:rsid w:val="00A42C83"/>
    <w:rsid w:val="00A44813"/>
    <w:rsid w:val="00A44D6F"/>
    <w:rsid w:val="00A45093"/>
    <w:rsid w:val="00A450E9"/>
    <w:rsid w:val="00A4548D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778"/>
    <w:rsid w:val="00A6140B"/>
    <w:rsid w:val="00A6275E"/>
    <w:rsid w:val="00A62940"/>
    <w:rsid w:val="00A62CD4"/>
    <w:rsid w:val="00A63403"/>
    <w:rsid w:val="00A63AC8"/>
    <w:rsid w:val="00A641F3"/>
    <w:rsid w:val="00A65775"/>
    <w:rsid w:val="00A66B8E"/>
    <w:rsid w:val="00A6704F"/>
    <w:rsid w:val="00A6726D"/>
    <w:rsid w:val="00A677C5"/>
    <w:rsid w:val="00A67A9B"/>
    <w:rsid w:val="00A7024E"/>
    <w:rsid w:val="00A710C8"/>
    <w:rsid w:val="00A7136D"/>
    <w:rsid w:val="00A72DE9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13C4"/>
    <w:rsid w:val="00A92291"/>
    <w:rsid w:val="00A92519"/>
    <w:rsid w:val="00A92A4E"/>
    <w:rsid w:val="00A96506"/>
    <w:rsid w:val="00A971FF"/>
    <w:rsid w:val="00A97C1D"/>
    <w:rsid w:val="00A97ED1"/>
    <w:rsid w:val="00AA0AC2"/>
    <w:rsid w:val="00AA1DD8"/>
    <w:rsid w:val="00AA2A6F"/>
    <w:rsid w:val="00AA3D84"/>
    <w:rsid w:val="00AA3E11"/>
    <w:rsid w:val="00AA3E9B"/>
    <w:rsid w:val="00AA49D3"/>
    <w:rsid w:val="00AA5B13"/>
    <w:rsid w:val="00AA629C"/>
    <w:rsid w:val="00AA641F"/>
    <w:rsid w:val="00AA6970"/>
    <w:rsid w:val="00AA6EE2"/>
    <w:rsid w:val="00AA791D"/>
    <w:rsid w:val="00AB10E4"/>
    <w:rsid w:val="00AB1CD1"/>
    <w:rsid w:val="00AB2670"/>
    <w:rsid w:val="00AB3FA7"/>
    <w:rsid w:val="00AB4D17"/>
    <w:rsid w:val="00AB4DEB"/>
    <w:rsid w:val="00AB7364"/>
    <w:rsid w:val="00AB781B"/>
    <w:rsid w:val="00AC0391"/>
    <w:rsid w:val="00AC142E"/>
    <w:rsid w:val="00AC2172"/>
    <w:rsid w:val="00AC28DC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7C96"/>
    <w:rsid w:val="00AE067F"/>
    <w:rsid w:val="00AE0B16"/>
    <w:rsid w:val="00AE39BF"/>
    <w:rsid w:val="00AE5529"/>
    <w:rsid w:val="00AE59C2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412E"/>
    <w:rsid w:val="00AF4CF6"/>
    <w:rsid w:val="00AF62DF"/>
    <w:rsid w:val="00AF66A6"/>
    <w:rsid w:val="00AF6AC3"/>
    <w:rsid w:val="00AF7DE0"/>
    <w:rsid w:val="00AF7E36"/>
    <w:rsid w:val="00B03506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20050"/>
    <w:rsid w:val="00B2092C"/>
    <w:rsid w:val="00B21B5C"/>
    <w:rsid w:val="00B21B68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60104"/>
    <w:rsid w:val="00B6043D"/>
    <w:rsid w:val="00B60D02"/>
    <w:rsid w:val="00B62931"/>
    <w:rsid w:val="00B63208"/>
    <w:rsid w:val="00B6403B"/>
    <w:rsid w:val="00B652D4"/>
    <w:rsid w:val="00B6574D"/>
    <w:rsid w:val="00B65A84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8CB"/>
    <w:rsid w:val="00BA10D4"/>
    <w:rsid w:val="00BA197B"/>
    <w:rsid w:val="00BA24D9"/>
    <w:rsid w:val="00BA2D28"/>
    <w:rsid w:val="00BA3B8A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C1350"/>
    <w:rsid w:val="00BC18C1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9C7"/>
    <w:rsid w:val="00BD309D"/>
    <w:rsid w:val="00BD351F"/>
    <w:rsid w:val="00BD4B13"/>
    <w:rsid w:val="00BD4D96"/>
    <w:rsid w:val="00BD5B30"/>
    <w:rsid w:val="00BD680F"/>
    <w:rsid w:val="00BD6C10"/>
    <w:rsid w:val="00BD7887"/>
    <w:rsid w:val="00BD7E31"/>
    <w:rsid w:val="00BE0289"/>
    <w:rsid w:val="00BE0B13"/>
    <w:rsid w:val="00BE1BC5"/>
    <w:rsid w:val="00BE1BF1"/>
    <w:rsid w:val="00BE239D"/>
    <w:rsid w:val="00BE2EE3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4400"/>
    <w:rsid w:val="00C256C7"/>
    <w:rsid w:val="00C27896"/>
    <w:rsid w:val="00C27F6D"/>
    <w:rsid w:val="00C32412"/>
    <w:rsid w:val="00C3243D"/>
    <w:rsid w:val="00C32A0B"/>
    <w:rsid w:val="00C33B34"/>
    <w:rsid w:val="00C33BA0"/>
    <w:rsid w:val="00C33DF6"/>
    <w:rsid w:val="00C33E90"/>
    <w:rsid w:val="00C3415A"/>
    <w:rsid w:val="00C3429E"/>
    <w:rsid w:val="00C36269"/>
    <w:rsid w:val="00C42024"/>
    <w:rsid w:val="00C4217A"/>
    <w:rsid w:val="00C428D2"/>
    <w:rsid w:val="00C42BDC"/>
    <w:rsid w:val="00C43586"/>
    <w:rsid w:val="00C43FA0"/>
    <w:rsid w:val="00C441D5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B3F"/>
    <w:rsid w:val="00C63D4E"/>
    <w:rsid w:val="00C64026"/>
    <w:rsid w:val="00C64673"/>
    <w:rsid w:val="00C6597A"/>
    <w:rsid w:val="00C663AC"/>
    <w:rsid w:val="00C66715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137"/>
    <w:rsid w:val="00C80365"/>
    <w:rsid w:val="00C80773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AA"/>
    <w:rsid w:val="00CD32C0"/>
    <w:rsid w:val="00CD379F"/>
    <w:rsid w:val="00CD385E"/>
    <w:rsid w:val="00CD441F"/>
    <w:rsid w:val="00CD4F10"/>
    <w:rsid w:val="00CD71A9"/>
    <w:rsid w:val="00CE0FE4"/>
    <w:rsid w:val="00CE1F2D"/>
    <w:rsid w:val="00CE488A"/>
    <w:rsid w:val="00CE5A1B"/>
    <w:rsid w:val="00CE70AD"/>
    <w:rsid w:val="00CF02C0"/>
    <w:rsid w:val="00CF0E31"/>
    <w:rsid w:val="00CF2025"/>
    <w:rsid w:val="00CF210A"/>
    <w:rsid w:val="00CF363E"/>
    <w:rsid w:val="00CF38A7"/>
    <w:rsid w:val="00CF3C75"/>
    <w:rsid w:val="00CF3E65"/>
    <w:rsid w:val="00CF40CA"/>
    <w:rsid w:val="00CF4859"/>
    <w:rsid w:val="00CF4A08"/>
    <w:rsid w:val="00CF4CCA"/>
    <w:rsid w:val="00CF5713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5172"/>
    <w:rsid w:val="00D2616C"/>
    <w:rsid w:val="00D2705F"/>
    <w:rsid w:val="00D27729"/>
    <w:rsid w:val="00D300CB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B08"/>
    <w:rsid w:val="00D55C74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AA4"/>
    <w:rsid w:val="00D73141"/>
    <w:rsid w:val="00D74DC7"/>
    <w:rsid w:val="00D76486"/>
    <w:rsid w:val="00D76578"/>
    <w:rsid w:val="00D76DE9"/>
    <w:rsid w:val="00D7701B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2B69"/>
    <w:rsid w:val="00D931B8"/>
    <w:rsid w:val="00D933AA"/>
    <w:rsid w:val="00D936C5"/>
    <w:rsid w:val="00D93B50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40C5"/>
    <w:rsid w:val="00DB6508"/>
    <w:rsid w:val="00DB6BB6"/>
    <w:rsid w:val="00DC0F74"/>
    <w:rsid w:val="00DC171C"/>
    <w:rsid w:val="00DC1916"/>
    <w:rsid w:val="00DC2090"/>
    <w:rsid w:val="00DC2587"/>
    <w:rsid w:val="00DC25C5"/>
    <w:rsid w:val="00DC26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654"/>
    <w:rsid w:val="00DD56AE"/>
    <w:rsid w:val="00DD6CF6"/>
    <w:rsid w:val="00DD72F4"/>
    <w:rsid w:val="00DE132F"/>
    <w:rsid w:val="00DE136C"/>
    <w:rsid w:val="00DE14DB"/>
    <w:rsid w:val="00DE272B"/>
    <w:rsid w:val="00DE2B01"/>
    <w:rsid w:val="00DE2F57"/>
    <w:rsid w:val="00DE2F5B"/>
    <w:rsid w:val="00DE31A5"/>
    <w:rsid w:val="00DE3C00"/>
    <w:rsid w:val="00DE4EFE"/>
    <w:rsid w:val="00DE5100"/>
    <w:rsid w:val="00DE55D6"/>
    <w:rsid w:val="00DE5D35"/>
    <w:rsid w:val="00DE74E3"/>
    <w:rsid w:val="00DE7D5C"/>
    <w:rsid w:val="00DF0077"/>
    <w:rsid w:val="00DF2288"/>
    <w:rsid w:val="00DF291E"/>
    <w:rsid w:val="00DF2E44"/>
    <w:rsid w:val="00DF49F7"/>
    <w:rsid w:val="00DF4E88"/>
    <w:rsid w:val="00DF547D"/>
    <w:rsid w:val="00DF5A40"/>
    <w:rsid w:val="00DF5E59"/>
    <w:rsid w:val="00DF5FB4"/>
    <w:rsid w:val="00DF6676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91C"/>
    <w:rsid w:val="00E04B88"/>
    <w:rsid w:val="00E05BA1"/>
    <w:rsid w:val="00E06118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F7D"/>
    <w:rsid w:val="00E244A1"/>
    <w:rsid w:val="00E249ED"/>
    <w:rsid w:val="00E24CA5"/>
    <w:rsid w:val="00E25347"/>
    <w:rsid w:val="00E25CDB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EF5"/>
    <w:rsid w:val="00E33F38"/>
    <w:rsid w:val="00E34D50"/>
    <w:rsid w:val="00E35831"/>
    <w:rsid w:val="00E35BA0"/>
    <w:rsid w:val="00E3688C"/>
    <w:rsid w:val="00E37A6F"/>
    <w:rsid w:val="00E37C5E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77257"/>
    <w:rsid w:val="00E807F6"/>
    <w:rsid w:val="00E81A98"/>
    <w:rsid w:val="00E81CE1"/>
    <w:rsid w:val="00E8241B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D9E"/>
    <w:rsid w:val="00EB3F77"/>
    <w:rsid w:val="00EB487D"/>
    <w:rsid w:val="00EB5027"/>
    <w:rsid w:val="00EB62D2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5487"/>
    <w:rsid w:val="00EC6CB9"/>
    <w:rsid w:val="00EC78E0"/>
    <w:rsid w:val="00EC795E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4EA"/>
    <w:rsid w:val="00ED7FB7"/>
    <w:rsid w:val="00EE2376"/>
    <w:rsid w:val="00EE29E0"/>
    <w:rsid w:val="00EE2BAC"/>
    <w:rsid w:val="00EE2EDC"/>
    <w:rsid w:val="00EE38D1"/>
    <w:rsid w:val="00EE4622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075F6"/>
    <w:rsid w:val="00F11142"/>
    <w:rsid w:val="00F1217A"/>
    <w:rsid w:val="00F12550"/>
    <w:rsid w:val="00F136B0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553"/>
    <w:rsid w:val="00F44A0D"/>
    <w:rsid w:val="00F44FA2"/>
    <w:rsid w:val="00F44FB5"/>
    <w:rsid w:val="00F4528A"/>
    <w:rsid w:val="00F45446"/>
    <w:rsid w:val="00F45DBD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1208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87E9D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5F8"/>
    <w:rsid w:val="00FA6DCB"/>
    <w:rsid w:val="00FA7219"/>
    <w:rsid w:val="00FA7300"/>
    <w:rsid w:val="00FA735F"/>
    <w:rsid w:val="00FA79D8"/>
    <w:rsid w:val="00FB023E"/>
    <w:rsid w:val="00FB0723"/>
    <w:rsid w:val="00FB08F8"/>
    <w:rsid w:val="00FB0F21"/>
    <w:rsid w:val="00FB17D1"/>
    <w:rsid w:val="00FB3CAF"/>
    <w:rsid w:val="00FB4A9B"/>
    <w:rsid w:val="00FB4AE8"/>
    <w:rsid w:val="00FB5F32"/>
    <w:rsid w:val="00FB6B2C"/>
    <w:rsid w:val="00FC1527"/>
    <w:rsid w:val="00FC28AF"/>
    <w:rsid w:val="00FC3553"/>
    <w:rsid w:val="00FC4760"/>
    <w:rsid w:val="00FC477B"/>
    <w:rsid w:val="00FC4963"/>
    <w:rsid w:val="00FC4D06"/>
    <w:rsid w:val="00FC578F"/>
    <w:rsid w:val="00FC587A"/>
    <w:rsid w:val="00FC65F6"/>
    <w:rsid w:val="00FC6D5B"/>
    <w:rsid w:val="00FC7240"/>
    <w:rsid w:val="00FC77FE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FA"/>
    <w:rsid w:val="00FE07A6"/>
    <w:rsid w:val="00FE1066"/>
    <w:rsid w:val="00FE2D60"/>
    <w:rsid w:val="00FE5168"/>
    <w:rsid w:val="00FE53AB"/>
    <w:rsid w:val="00FE57CD"/>
    <w:rsid w:val="00FE5E01"/>
    <w:rsid w:val="00FE6977"/>
    <w:rsid w:val="00FE7ED1"/>
    <w:rsid w:val="00FF0633"/>
    <w:rsid w:val="00FF13FE"/>
    <w:rsid w:val="00FF2186"/>
    <w:rsid w:val="00FF2989"/>
    <w:rsid w:val="00FF3373"/>
    <w:rsid w:val="00FF36E2"/>
    <w:rsid w:val="00FF3801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52276-38CD-4040-99E6-F9E3261A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2025-11-16T13:03:00Z</cp:lastPrinted>
  <dcterms:created xsi:type="dcterms:W3CDTF">2025-12-08T07:21:00Z</dcterms:created>
  <dcterms:modified xsi:type="dcterms:W3CDTF">2025-12-08T07:21:00Z</dcterms:modified>
</cp:coreProperties>
</file>