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006EFB84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7F06">
        <w:rPr>
          <w:rFonts w:ascii="Times New Roman" w:hAnsi="Times New Roman" w:cs="Times New Roman"/>
          <w:b/>
          <w:sz w:val="20"/>
          <w:szCs w:val="20"/>
        </w:rPr>
        <w:t>23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67F06">
        <w:rPr>
          <w:rFonts w:ascii="Times New Roman" w:hAnsi="Times New Roman" w:cs="Times New Roman"/>
          <w:b/>
          <w:sz w:val="20"/>
          <w:szCs w:val="20"/>
        </w:rPr>
        <w:t>27.</w:t>
      </w:r>
      <w:r w:rsidR="003C0179">
        <w:rPr>
          <w:rFonts w:ascii="Times New Roman" w:hAnsi="Times New Roman" w:cs="Times New Roman"/>
          <w:b/>
          <w:sz w:val="20"/>
          <w:szCs w:val="20"/>
        </w:rPr>
        <w:t>03</w:t>
      </w:r>
      <w:r w:rsidR="00E3391D">
        <w:rPr>
          <w:rFonts w:ascii="Times New Roman" w:hAnsi="Times New Roman" w:cs="Times New Roman"/>
          <w:b/>
          <w:sz w:val="20"/>
          <w:szCs w:val="20"/>
        </w:rPr>
        <w:t>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67D12D88" w14:textId="77777777" w:rsidR="008765A0" w:rsidRPr="007B0442" w:rsidRDefault="006C4F60" w:rsidP="008765A0">
      <w:pPr>
        <w:pStyle w:val="Bezodstpw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8765A0" w:rsidRPr="007B0442">
        <w:rPr>
          <w:rFonts w:ascii="Times New Roman" w:hAnsi="Times New Roman" w:cs="Times New Roman"/>
          <w:b/>
          <w:sz w:val="20"/>
          <w:szCs w:val="20"/>
        </w:rPr>
        <w:t>Pomidorowa z ryżem 300ml</w:t>
      </w:r>
    </w:p>
    <w:p w14:paraId="723600D2" w14:textId="73F3EAC6" w:rsidR="00D55304" w:rsidRPr="008765A0" w:rsidRDefault="008765A0" w:rsidP="00D36CE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koncentrat pomidorowy, ryż paraboliczny, </w:t>
      </w:r>
      <w:proofErr w:type="spellStart"/>
      <w:r w:rsidRPr="005310A9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5310A9">
        <w:rPr>
          <w:rFonts w:ascii="Times New Roman" w:hAnsi="Times New Roman" w:cs="Times New Roman"/>
          <w:i/>
          <w:sz w:val="20"/>
          <w:szCs w:val="20"/>
        </w:rPr>
        <w:t xml:space="preserve"> śmietana extra 12% - (składniki: śmietana, substancje zagęszczające, tłuszcz), sól, pieprz czarny mielony</w:t>
      </w:r>
    </w:p>
    <w:p w14:paraId="482A4D95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Racuchy z jogurtem naturalnym 200g</w:t>
      </w:r>
    </w:p>
    <w:p w14:paraId="19EF2A7E" w14:textId="78EF193C" w:rsidR="00153697" w:rsidRPr="00DF2E9D" w:rsidRDefault="00153697" w:rsidP="00153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DF2E9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składniki: mąka pszennej, mleko </w:t>
      </w:r>
      <w:r w:rsidR="00367F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1,5</w:t>
      </w:r>
      <w:r w:rsidRPr="00DF2E9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%, drożdże, jajko, jabłko, soda oczyszczona, olej rzepakowy, </w:t>
      </w:r>
      <w:r w:rsidRPr="00DF2E9D">
        <w:rPr>
          <w:rFonts w:ascii="Times New Roman" w:hAnsi="Times New Roman" w:cs="Times New Roman"/>
          <w:i/>
          <w:sz w:val="20"/>
          <w:szCs w:val="20"/>
        </w:rPr>
        <w:t>jogurt naturalny – (składniki: mleko, białka mleka, żywe kultury bakterii)</w:t>
      </w:r>
    </w:p>
    <w:p w14:paraId="073DE3B1" w14:textId="77777777" w:rsidR="00153697" w:rsidRDefault="00153697" w:rsidP="0015369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jabłko </w:t>
      </w:r>
    </w:p>
    <w:p w14:paraId="6C54AE74" w14:textId="77777777" w:rsidR="00153697" w:rsidRDefault="00153697" w:rsidP="0015369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07B577FA" w14:textId="77777777" w:rsidR="00153697" w:rsidRDefault="00153697" w:rsidP="0015369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7C87195" w14:textId="77777777" w:rsidR="00153697" w:rsidRDefault="00153697" w:rsidP="00153697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FBA5112" w14:textId="77777777" w:rsidR="00153697" w:rsidRPr="00EB223E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510,0 </w:t>
      </w:r>
      <w:r w:rsidRPr="00EB223E">
        <w:rPr>
          <w:rFonts w:ascii="Times New Roman" w:hAnsi="Times New Roman" w:cs="Times New Roman"/>
          <w:sz w:val="20"/>
          <w:szCs w:val="20"/>
        </w:rPr>
        <w:t>kcal</w:t>
      </w:r>
    </w:p>
    <w:p w14:paraId="69C5079D" w14:textId="77777777" w:rsidR="00153697" w:rsidRPr="00EB223E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29,0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46C1F757" w14:textId="77777777" w:rsidR="00153697" w:rsidRPr="00EB223E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20,0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1A3A8E43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węglowodany 50,0</w:t>
      </w:r>
    </w:p>
    <w:p w14:paraId="3C921B91" w14:textId="55909D90" w:rsidR="00B42832" w:rsidRPr="00272B3B" w:rsidRDefault="00B42832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5771EF22" w14:textId="77777777" w:rsidR="008765A0" w:rsidRPr="00BA0516" w:rsidRDefault="00C4348E" w:rsidP="008765A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D553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65A0" w:rsidRPr="00BA0516">
        <w:rPr>
          <w:rFonts w:ascii="Times New Roman" w:hAnsi="Times New Roman" w:cs="Times New Roman"/>
          <w:b/>
          <w:sz w:val="20"/>
          <w:szCs w:val="20"/>
        </w:rPr>
        <w:t>Zupa jarzynowa 300ml</w:t>
      </w:r>
    </w:p>
    <w:p w14:paraId="7C373F20" w14:textId="3CFD990F" w:rsidR="00D55304" w:rsidRPr="008765A0" w:rsidRDefault="008765A0" w:rsidP="008765A0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A0516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kalafior, brokuł</w:t>
      </w:r>
      <w:r w:rsidRPr="00BA051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A0516">
        <w:rPr>
          <w:rFonts w:ascii="Times New Roman" w:hAnsi="Times New Roman" w:cs="Times New Roman"/>
          <w:bCs/>
          <w:i/>
          <w:sz w:val="20"/>
          <w:szCs w:val="20"/>
        </w:rPr>
        <w:t xml:space="preserve">ziemniaki, ciecierzyca, </w:t>
      </w:r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śmietana 12% - składniki: (śmietanka, stabilizator: </w:t>
      </w:r>
      <w:proofErr w:type="spellStart"/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>karagen</w:t>
      </w:r>
      <w:proofErr w:type="spellEnd"/>
      <w:r w:rsidRPr="00BA0516">
        <w:rPr>
          <w:rFonts w:ascii="Times New Roman" w:hAnsi="Times New Roman" w:cs="Times New Roman"/>
          <w:bCs/>
          <w:i/>
          <w:iCs/>
          <w:sz w:val="20"/>
          <w:szCs w:val="20"/>
        </w:rPr>
        <w:t>), sól, pieprz czarny mielony</w:t>
      </w:r>
    </w:p>
    <w:p w14:paraId="713A27FB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Gołąbek po meksykańsku 120g, ziemniaki z koperkiem 150g</w:t>
      </w:r>
    </w:p>
    <w:p w14:paraId="5F1CA937" w14:textId="77777777" w:rsidR="00153697" w:rsidRPr="005310A9" w:rsidRDefault="00153697" w:rsidP="0015369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>składniki: mięso wieprzowe, cebula, ryż paraboliczny, kapusta, koncentrat pomidorowy – (składniki: pomidor), sól, pieprz czarny mielony, ziemniaki, koper</w:t>
      </w:r>
    </w:p>
    <w:p w14:paraId="69948582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01D2C6F7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0E279314" w14:textId="77777777" w:rsidR="00153697" w:rsidRPr="00EA447D" w:rsidRDefault="00153697" w:rsidP="00153697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F42133A" w14:textId="77777777" w:rsidR="00153697" w:rsidRPr="00212143" w:rsidRDefault="00153697" w:rsidP="0015369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44E861F3" w14:textId="77777777" w:rsidR="00153697" w:rsidRPr="00636199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630,0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220284DD" w14:textId="77777777" w:rsidR="00153697" w:rsidRPr="00636199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27,0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55AFE71A" w14:textId="77777777" w:rsidR="00153697" w:rsidRPr="00636199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5841C1F6" w14:textId="77777777" w:rsidR="00153697" w:rsidRPr="006E7F05" w:rsidRDefault="00153697" w:rsidP="00153697">
      <w:pPr>
        <w:pStyle w:val="Bezodstpw"/>
        <w:rPr>
          <w:rFonts w:ascii="Times New Roman" w:hAnsi="Times New Roman" w:cs="Times New Roman"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65,0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0E9EF84" w14:textId="2BDC7B6E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1F53FC7F" w14:textId="77777777" w:rsidR="008765A0" w:rsidRPr="003041F1" w:rsidRDefault="000F16C0" w:rsidP="008765A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DE16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65A0" w:rsidRPr="003041F1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65EA15A7" w14:textId="5495259E" w:rsidR="00D55304" w:rsidRPr="008765A0" w:rsidRDefault="008765A0" w:rsidP="00D36CE2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041F1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4328BB96" w14:textId="77777777" w:rsidR="00153697" w:rsidRDefault="00153697" w:rsidP="00153697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Kotlet schabowy 120g, ziemniaki z koperkiem 150g</w:t>
      </w:r>
    </w:p>
    <w:p w14:paraId="0CB12EF4" w14:textId="77777777" w:rsidR="00153697" w:rsidRPr="00B8793A" w:rsidRDefault="00153697" w:rsidP="0015369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mięso </w:t>
      </w:r>
      <w:r>
        <w:rPr>
          <w:rFonts w:ascii="Times New Roman" w:hAnsi="Times New Roman" w:cs="Times New Roman"/>
          <w:bCs/>
          <w:i/>
          <w:sz w:val="20"/>
          <w:szCs w:val="20"/>
        </w:rPr>
        <w:t>wieprzowe, mleko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, jajko surowe, </w:t>
      </w:r>
      <w:r w:rsidRPr="00B8793A">
        <w:rPr>
          <w:rFonts w:ascii="Times New Roman" w:hAnsi="Times New Roman" w:cs="Times New Roman"/>
          <w:i/>
          <w:sz w:val="20"/>
          <w:szCs w:val="20"/>
        </w:rPr>
        <w:t>cebula, czosnek, sól, pieprz czarny mielony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>, olej rzepakowy, ziemniaki, koper</w:t>
      </w:r>
    </w:p>
    <w:p w14:paraId="409EB5CB" w14:textId="77777777" w:rsidR="00153697" w:rsidRPr="00AE5F03" w:rsidRDefault="00153697" w:rsidP="00153697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AE5F03">
        <w:rPr>
          <w:rFonts w:ascii="Times New Roman" w:hAnsi="Times New Roman" w:cs="Times New Roman"/>
          <w:b/>
          <w:bCs/>
          <w:iCs/>
          <w:sz w:val="20"/>
          <w:szCs w:val="20"/>
        </w:rPr>
        <w:t>surówka z buraczków 120g</w:t>
      </w:r>
    </w:p>
    <w:p w14:paraId="0CAA9CED" w14:textId="7C391087" w:rsidR="00153697" w:rsidRPr="00153697" w:rsidRDefault="00153697" w:rsidP="00153697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AE5F03">
        <w:rPr>
          <w:rFonts w:ascii="Times New Roman" w:hAnsi="Times New Roman" w:cs="Times New Roman"/>
          <w:i/>
          <w:iCs/>
          <w:sz w:val="20"/>
          <w:szCs w:val="20"/>
        </w:rPr>
        <w:t xml:space="preserve">składniki: burak, cebula, pieprz czarny mielony </w:t>
      </w:r>
    </w:p>
    <w:p w14:paraId="0C37BD1C" w14:textId="03C6794B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15EA5BA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708A025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F48188" w14:textId="77777777" w:rsidR="00153697" w:rsidRDefault="00153697" w:rsidP="0015369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1F1A334C" w14:textId="77777777" w:rsidR="00153697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4B2EABDF" w14:textId="77777777" w:rsidR="00153697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58846BDE" w14:textId="77777777" w:rsidR="00153697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12D831D2" w14:textId="343C010E" w:rsidR="00557040" w:rsidRDefault="00153697" w:rsidP="008765A0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36E28314" w14:textId="77777777" w:rsidR="00153697" w:rsidRDefault="00153697" w:rsidP="008765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B1F7BE4" w14:textId="77777777" w:rsidR="00153697" w:rsidRDefault="00153697" w:rsidP="008765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6871FB5" w14:textId="77777777" w:rsidR="00153697" w:rsidRDefault="00153697" w:rsidP="008765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B41D46" w14:textId="77777777" w:rsidR="00153697" w:rsidRDefault="00153697" w:rsidP="008765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331BA84" w14:textId="77777777" w:rsidR="00153697" w:rsidRDefault="00153697" w:rsidP="008765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5C7D7D2" w14:textId="77777777" w:rsidR="00153697" w:rsidRDefault="00153697" w:rsidP="008765A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DAF051" w14:textId="1150770C" w:rsidR="00ED70A8" w:rsidRPr="008C0DC4" w:rsidRDefault="00ED70A8" w:rsidP="0099652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32507" w14:textId="799C33CD" w:rsidR="00BA0516" w:rsidRPr="00A44813" w:rsidRDefault="00ED70A8" w:rsidP="002D040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40B1DEED" w14:textId="77777777" w:rsidR="008765A0" w:rsidRPr="00DF6676" w:rsidRDefault="00BA0516" w:rsidP="008765A0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141B1D">
        <w:rPr>
          <w:rFonts w:ascii="Times New Roman" w:hAnsi="Times New Roman" w:cs="Times New Roman"/>
          <w:bCs/>
          <w:iCs/>
          <w:sz w:val="20"/>
          <w:szCs w:val="20"/>
        </w:rPr>
        <w:t xml:space="preserve">- </w:t>
      </w:r>
      <w:r w:rsidR="008765A0" w:rsidRPr="00DF6676">
        <w:rPr>
          <w:rFonts w:ascii="Times New Roman" w:hAnsi="Times New Roman" w:cs="Times New Roman"/>
          <w:b/>
          <w:bCs/>
          <w:iCs/>
          <w:sz w:val="20"/>
          <w:szCs w:val="20"/>
        </w:rPr>
        <w:t>Barszcz czerwony zabielany 300ml</w:t>
      </w:r>
    </w:p>
    <w:p w14:paraId="5DCB8432" w14:textId="48C60A4D" w:rsidR="00C800C7" w:rsidRDefault="008765A0" w:rsidP="00D36CE2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mięso drobiowe, wieprzowe wędzone, marchew, pietruszka korzeń, nać, seler, por, burak, czosnek, goździk, jabłko, ziemniak, sól, pieprz czarny mielony, liść laurowy, ziele angielskie, </w:t>
      </w:r>
      <w:proofErr w:type="spellStart"/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>kesem</w:t>
      </w:r>
      <w:proofErr w:type="spellEnd"/>
      <w:r w:rsidRPr="00DF66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śmietana extra 18% - (składniki: śmietana, substancje zagęszczające, tłuszcz</w:t>
      </w:r>
    </w:p>
    <w:p w14:paraId="5D04ABE9" w14:textId="0F437CBB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4104A4">
        <w:rPr>
          <w:rFonts w:ascii="Times New Roman" w:hAnsi="Times New Roman" w:cs="Times New Roman"/>
          <w:b/>
          <w:sz w:val="20"/>
          <w:szCs w:val="20"/>
        </w:rPr>
        <w:t>Pierogi z serem</w:t>
      </w:r>
      <w:r>
        <w:rPr>
          <w:rFonts w:ascii="Times New Roman" w:hAnsi="Times New Roman" w:cs="Times New Roman"/>
          <w:b/>
          <w:sz w:val="20"/>
          <w:szCs w:val="20"/>
        </w:rPr>
        <w:t xml:space="preserve"> 200g</w:t>
      </w:r>
    </w:p>
    <w:p w14:paraId="1743FB63" w14:textId="3962F48B" w:rsidR="00153697" w:rsidRPr="00BE07CD" w:rsidRDefault="00153697" w:rsidP="004104A4">
      <w:pPr>
        <w:shd w:val="clear" w:color="auto" w:fill="FFFFFF"/>
        <w:spacing w:before="15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07CD">
        <w:rPr>
          <w:rFonts w:ascii="Times New Roman" w:hAnsi="Times New Roman" w:cs="Times New Roman"/>
          <w:i/>
          <w:sz w:val="20"/>
          <w:szCs w:val="20"/>
        </w:rPr>
        <w:t xml:space="preserve">składniki: twaróg półtłusty, jajko surowe, </w:t>
      </w:r>
      <w:r w:rsidR="004104A4">
        <w:rPr>
          <w:rFonts w:ascii="Times New Roman" w:hAnsi="Times New Roman" w:cs="Times New Roman"/>
          <w:i/>
          <w:sz w:val="20"/>
          <w:szCs w:val="20"/>
        </w:rPr>
        <w:t xml:space="preserve">wiórki kokosowe, </w:t>
      </w:r>
      <w:r w:rsidRPr="00BE07CD">
        <w:rPr>
          <w:rFonts w:ascii="Times New Roman" w:hAnsi="Times New Roman" w:cs="Times New Roman"/>
          <w:i/>
          <w:sz w:val="20"/>
          <w:szCs w:val="20"/>
        </w:rPr>
        <w:t xml:space="preserve">mąka pszenna, masło klarowane – (składniki: tłuszcz mleczny) </w:t>
      </w:r>
    </w:p>
    <w:p w14:paraId="260FD477" w14:textId="77777777" w:rsidR="00153697" w:rsidRDefault="00153697" w:rsidP="004104A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856A85B" w14:textId="77777777" w:rsidR="00153697" w:rsidRDefault="00153697" w:rsidP="004104A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F857DB4" w14:textId="77777777" w:rsidR="00153697" w:rsidRDefault="00153697" w:rsidP="00153697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14:paraId="7F3449A3" w14:textId="77777777" w:rsidR="00153697" w:rsidRDefault="00153697" w:rsidP="0015369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13F9FDF6" w14:textId="77777777" w:rsidR="00153697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580,0 kcal</w:t>
      </w:r>
    </w:p>
    <w:p w14:paraId="789070B3" w14:textId="77777777" w:rsidR="00153697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31,0 g</w:t>
      </w:r>
    </w:p>
    <w:p w14:paraId="584074EB" w14:textId="77777777" w:rsidR="00153697" w:rsidRDefault="00153697" w:rsidP="0015369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14,0 g</w:t>
      </w:r>
    </w:p>
    <w:p w14:paraId="1BAD8B67" w14:textId="0EC5D4B5" w:rsidR="00153697" w:rsidRPr="00153697" w:rsidRDefault="00153697" w:rsidP="00D36CE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węglowodany 82,0 g</w:t>
      </w:r>
    </w:p>
    <w:p w14:paraId="09395EE7" w14:textId="0E2FE0B0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0A52E48C" w14:textId="77777777" w:rsidR="008765A0" w:rsidRPr="006E141E" w:rsidRDefault="009B28EA" w:rsidP="008765A0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8765A0" w:rsidRPr="006E141E">
        <w:rPr>
          <w:rFonts w:ascii="Times New Roman" w:hAnsi="Times New Roman" w:cs="Times New Roman"/>
          <w:b/>
          <w:iCs/>
          <w:sz w:val="20"/>
          <w:szCs w:val="20"/>
        </w:rPr>
        <w:t>Grochowa 300ml</w:t>
      </w:r>
    </w:p>
    <w:p w14:paraId="6C50F503" w14:textId="4B367532" w:rsidR="008765A0" w:rsidRPr="008765A0" w:rsidRDefault="008765A0" w:rsidP="008765A0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E141E">
        <w:rPr>
          <w:rFonts w:ascii="Times New Roman" w:hAnsi="Times New Roman" w:cs="Times New Roman"/>
          <w:bCs/>
          <w:i/>
          <w:iCs/>
          <w:sz w:val="20"/>
          <w:szCs w:val="20"/>
        </w:rPr>
        <w:t>składniki: woda, wywar mięsny, marchew, pietruszka korzeń, nać, seler, por, groch łuskany, ziemniaki, majeranek, sól, pieprz czarny mielony</w:t>
      </w:r>
    </w:p>
    <w:p w14:paraId="1E4BD70B" w14:textId="77777777" w:rsidR="00153697" w:rsidRPr="002E51DA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5E8584A8" w14:textId="77777777" w:rsidR="00153697" w:rsidRPr="008F3808" w:rsidRDefault="00153697" w:rsidP="0015369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433EFBB2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surówka z pekinki 120g </w:t>
      </w:r>
    </w:p>
    <w:p w14:paraId="624AAD42" w14:textId="77777777" w:rsidR="00153697" w:rsidRPr="00340262" w:rsidRDefault="00153697" w:rsidP="0015369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>składniki: kapusta pekińska, kukurydza konserwowa – (składniki: k</w:t>
      </w:r>
      <w:r w:rsidRPr="00CB3F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ukurydza, woda, cukier, sól)</w:t>
      </w:r>
      <w:r w:rsidRPr="00CB3F30">
        <w:rPr>
          <w:rFonts w:ascii="Times New Roman" w:hAnsi="Times New Roman" w:cs="Times New Roman"/>
          <w:i/>
          <w:sz w:val="20"/>
          <w:szCs w:val="20"/>
        </w:rPr>
        <w:t xml:space="preserve">, rzodkiewka, sos </w:t>
      </w:r>
      <w:proofErr w:type="spellStart"/>
      <w:r w:rsidRPr="00CB3F30">
        <w:rPr>
          <w:rFonts w:ascii="Times New Roman" w:hAnsi="Times New Roman" w:cs="Times New Roman"/>
          <w:i/>
          <w:sz w:val="20"/>
          <w:szCs w:val="20"/>
        </w:rPr>
        <w:t>vinegre</w:t>
      </w:r>
      <w:proofErr w:type="spellEnd"/>
      <w:r w:rsidRPr="00CB3F30">
        <w:rPr>
          <w:rFonts w:ascii="Times New Roman" w:hAnsi="Times New Roman" w:cs="Times New Roman"/>
          <w:i/>
          <w:sz w:val="20"/>
          <w:szCs w:val="20"/>
        </w:rPr>
        <w:t xml:space="preserve"> – (składniki: woda, sok z cytryny, olej rzepakowy), musztarda – (składniki: woda, gorczyca, ocet, sól, kwas cytrynowy),</w:t>
      </w:r>
      <w:r w:rsidRPr="00CB3F30">
        <w:rPr>
          <w:i/>
        </w:rPr>
        <w:t xml:space="preserve"> </w:t>
      </w:r>
    </w:p>
    <w:p w14:paraId="65E5B5C2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387ACC30" w14:textId="77777777" w:rsidR="00153697" w:rsidRDefault="00153697" w:rsidP="0015369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9F818D0" w14:textId="77777777" w:rsidR="00153697" w:rsidRPr="00B15056" w:rsidRDefault="00153697" w:rsidP="00153697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1DDCD96D" w14:textId="77777777" w:rsidR="00153697" w:rsidRPr="000144E7" w:rsidRDefault="00153697" w:rsidP="00153697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3C8DF9B9" w14:textId="77777777" w:rsidR="00153697" w:rsidRPr="000144E7" w:rsidRDefault="00153697" w:rsidP="0015369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2DB200DB" w14:textId="77777777" w:rsidR="00153697" w:rsidRPr="000144E7" w:rsidRDefault="00153697" w:rsidP="0015369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20D79273" w14:textId="77777777" w:rsidR="00153697" w:rsidRPr="000144E7" w:rsidRDefault="00153697" w:rsidP="0015369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091A04CC" w14:textId="77777777" w:rsidR="00153697" w:rsidRPr="000144E7" w:rsidRDefault="00153697" w:rsidP="00153697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46DC331E" w14:textId="5DCEF0C1" w:rsidR="00D55304" w:rsidRPr="000144E7" w:rsidRDefault="00D55304" w:rsidP="00D36CE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FA94373" w14:textId="020B6184" w:rsidR="00A6305C" w:rsidRPr="000144E7" w:rsidRDefault="00A6305C" w:rsidP="00076C42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9EDB7" w14:textId="77777777" w:rsidR="00C23309" w:rsidRDefault="00C23309" w:rsidP="00DF49F7">
      <w:pPr>
        <w:spacing w:after="0" w:line="240" w:lineRule="auto"/>
      </w:pPr>
      <w:r>
        <w:separator/>
      </w:r>
    </w:p>
  </w:endnote>
  <w:endnote w:type="continuationSeparator" w:id="0">
    <w:p w14:paraId="35905A41" w14:textId="77777777" w:rsidR="00C23309" w:rsidRDefault="00C23309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8D255" w14:textId="77777777" w:rsidR="00C23309" w:rsidRDefault="00C23309" w:rsidP="00DF49F7">
      <w:pPr>
        <w:spacing w:after="0" w:line="240" w:lineRule="auto"/>
      </w:pPr>
      <w:r>
        <w:separator/>
      </w:r>
    </w:p>
  </w:footnote>
  <w:footnote w:type="continuationSeparator" w:id="0">
    <w:p w14:paraId="12B16413" w14:textId="77777777" w:rsidR="00C23309" w:rsidRDefault="00C23309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76C42"/>
    <w:rsid w:val="000803EF"/>
    <w:rsid w:val="0008080B"/>
    <w:rsid w:val="00080AC0"/>
    <w:rsid w:val="00081966"/>
    <w:rsid w:val="00083765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A7CCA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305F6"/>
    <w:rsid w:val="00130CF4"/>
    <w:rsid w:val="00131D1B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697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66A2"/>
    <w:rsid w:val="001674C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777D2"/>
    <w:rsid w:val="001804FA"/>
    <w:rsid w:val="001806E3"/>
    <w:rsid w:val="00180BAA"/>
    <w:rsid w:val="00181494"/>
    <w:rsid w:val="0018189B"/>
    <w:rsid w:val="0018199E"/>
    <w:rsid w:val="00181F30"/>
    <w:rsid w:val="00183659"/>
    <w:rsid w:val="001849E2"/>
    <w:rsid w:val="00184B6C"/>
    <w:rsid w:val="00184EB1"/>
    <w:rsid w:val="00185C23"/>
    <w:rsid w:val="00185C73"/>
    <w:rsid w:val="0018716B"/>
    <w:rsid w:val="00187B75"/>
    <w:rsid w:val="00190CF6"/>
    <w:rsid w:val="00190E4C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39"/>
    <w:rsid w:val="001C0D55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63F"/>
    <w:rsid w:val="001D2795"/>
    <w:rsid w:val="001D2C61"/>
    <w:rsid w:val="001D4D29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07E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44DD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14DC"/>
    <w:rsid w:val="0027204D"/>
    <w:rsid w:val="00272B3B"/>
    <w:rsid w:val="00272FEC"/>
    <w:rsid w:val="002739CE"/>
    <w:rsid w:val="00273A96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434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040D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67F06"/>
    <w:rsid w:val="0037054C"/>
    <w:rsid w:val="00370CC4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179"/>
    <w:rsid w:val="003C0E6B"/>
    <w:rsid w:val="003C12AD"/>
    <w:rsid w:val="003C1DC5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4FE2"/>
    <w:rsid w:val="003F515A"/>
    <w:rsid w:val="003F51C8"/>
    <w:rsid w:val="003F5834"/>
    <w:rsid w:val="003F69F5"/>
    <w:rsid w:val="003F706F"/>
    <w:rsid w:val="003F7C17"/>
    <w:rsid w:val="003F7E10"/>
    <w:rsid w:val="00401165"/>
    <w:rsid w:val="0040248E"/>
    <w:rsid w:val="004037AE"/>
    <w:rsid w:val="00403F42"/>
    <w:rsid w:val="004040D5"/>
    <w:rsid w:val="0040427E"/>
    <w:rsid w:val="00404FC8"/>
    <w:rsid w:val="00405856"/>
    <w:rsid w:val="00406C5B"/>
    <w:rsid w:val="00407B3E"/>
    <w:rsid w:val="004104A4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8EA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26AC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57040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3505"/>
    <w:rsid w:val="005841BF"/>
    <w:rsid w:val="00584397"/>
    <w:rsid w:val="00584F6E"/>
    <w:rsid w:val="0058549B"/>
    <w:rsid w:val="005857B3"/>
    <w:rsid w:val="00586507"/>
    <w:rsid w:val="00586AC5"/>
    <w:rsid w:val="00591B58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6BE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5148"/>
    <w:rsid w:val="0069575E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141E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3BCD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6DB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6C4D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71307"/>
    <w:rsid w:val="00872621"/>
    <w:rsid w:val="008728D0"/>
    <w:rsid w:val="00873243"/>
    <w:rsid w:val="0087331A"/>
    <w:rsid w:val="00873A3D"/>
    <w:rsid w:val="00873D45"/>
    <w:rsid w:val="00874CE1"/>
    <w:rsid w:val="00875A1A"/>
    <w:rsid w:val="008765A0"/>
    <w:rsid w:val="00876712"/>
    <w:rsid w:val="008779BB"/>
    <w:rsid w:val="00877A22"/>
    <w:rsid w:val="00877EBA"/>
    <w:rsid w:val="00880062"/>
    <w:rsid w:val="00880EC6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3A9"/>
    <w:rsid w:val="008A0B2E"/>
    <w:rsid w:val="008A0B7A"/>
    <w:rsid w:val="008A0C3C"/>
    <w:rsid w:val="008A1291"/>
    <w:rsid w:val="008A3874"/>
    <w:rsid w:val="008A3A85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6B7"/>
    <w:rsid w:val="008B5B4D"/>
    <w:rsid w:val="008B5D6A"/>
    <w:rsid w:val="008B5FA6"/>
    <w:rsid w:val="008B645F"/>
    <w:rsid w:val="008B73CC"/>
    <w:rsid w:val="008C0955"/>
    <w:rsid w:val="008C0D1C"/>
    <w:rsid w:val="008C0DC4"/>
    <w:rsid w:val="008C0E31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C6FD7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0E57"/>
    <w:rsid w:val="00971D65"/>
    <w:rsid w:val="00972094"/>
    <w:rsid w:val="00973485"/>
    <w:rsid w:val="00973D7C"/>
    <w:rsid w:val="009744D4"/>
    <w:rsid w:val="00974B74"/>
    <w:rsid w:val="0097536B"/>
    <w:rsid w:val="009755BD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A1F"/>
    <w:rsid w:val="00986C89"/>
    <w:rsid w:val="009903BD"/>
    <w:rsid w:val="00991837"/>
    <w:rsid w:val="0099194F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1898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5F3C"/>
    <w:rsid w:val="009B6FC7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1A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825"/>
    <w:rsid w:val="00A30D47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0F51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3AEB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0E9A"/>
    <w:rsid w:val="00A913C4"/>
    <w:rsid w:val="00A92291"/>
    <w:rsid w:val="00A92519"/>
    <w:rsid w:val="00A92A4E"/>
    <w:rsid w:val="00A93F1D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5868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AA4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3FA3"/>
    <w:rsid w:val="00AF412E"/>
    <w:rsid w:val="00AF4CF6"/>
    <w:rsid w:val="00AF62DF"/>
    <w:rsid w:val="00AF66A6"/>
    <w:rsid w:val="00AF6AC3"/>
    <w:rsid w:val="00AF7DE0"/>
    <w:rsid w:val="00AF7E36"/>
    <w:rsid w:val="00B00CE7"/>
    <w:rsid w:val="00B03506"/>
    <w:rsid w:val="00B03D3C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44"/>
    <w:rsid w:val="00B17553"/>
    <w:rsid w:val="00B20050"/>
    <w:rsid w:val="00B2092C"/>
    <w:rsid w:val="00B21B5C"/>
    <w:rsid w:val="00B21B68"/>
    <w:rsid w:val="00B229BD"/>
    <w:rsid w:val="00B22F57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516"/>
    <w:rsid w:val="00BA08CB"/>
    <w:rsid w:val="00BA10D4"/>
    <w:rsid w:val="00BA197B"/>
    <w:rsid w:val="00BA24D9"/>
    <w:rsid w:val="00BA2D28"/>
    <w:rsid w:val="00BA3B8A"/>
    <w:rsid w:val="00BA4273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B795F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3309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0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520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16C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2FF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2BD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6CE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304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AA4"/>
    <w:rsid w:val="00D73141"/>
    <w:rsid w:val="00D74DC7"/>
    <w:rsid w:val="00D76486"/>
    <w:rsid w:val="00D76578"/>
    <w:rsid w:val="00D76DE9"/>
    <w:rsid w:val="00D7701B"/>
    <w:rsid w:val="00D8177C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1602"/>
    <w:rsid w:val="00DE272B"/>
    <w:rsid w:val="00DE2B01"/>
    <w:rsid w:val="00DE2F57"/>
    <w:rsid w:val="00DE2F5B"/>
    <w:rsid w:val="00DE31A5"/>
    <w:rsid w:val="00DE3C00"/>
    <w:rsid w:val="00DE4EFE"/>
    <w:rsid w:val="00DE5100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132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1F2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28F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32B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0F87"/>
    <w:rsid w:val="00FC1527"/>
    <w:rsid w:val="00FC28AF"/>
    <w:rsid w:val="00FC3553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44370-2F62-4F29-A328-0006BD7E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2026-03-23T07:29:00Z</dcterms:created>
  <dcterms:modified xsi:type="dcterms:W3CDTF">2026-03-23T07:29:00Z</dcterms:modified>
</cp:coreProperties>
</file>