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82" w:rsidRDefault="00507AB8" w:rsidP="00507AB8">
      <w:r>
        <w:t>PONIEDZIAŁEK 29.03.2021r. Temat: Wielkanoc. (zadania str.36)</w:t>
      </w:r>
    </w:p>
    <w:p w:rsidR="00507AB8" w:rsidRDefault="00507AB8" w:rsidP="00507AB8">
      <w:r>
        <w:t>WTOREK 30.03.2021r.Temat: Wielkanocne zwyczaje.(zadania str.37)</w:t>
      </w:r>
    </w:p>
    <w:p w:rsidR="00507AB8" w:rsidRDefault="00507AB8" w:rsidP="00507AB8">
      <w:r>
        <w:t>ŚRODA 31.03.2021r. Temat: Szukamy jajka.(zadania str.38-39)</w:t>
      </w:r>
    </w:p>
    <w:p w:rsidR="00507AB8" w:rsidRDefault="00507AB8" w:rsidP="00507AB8">
      <w:r>
        <w:t>CZWARTEK  01.04.</w:t>
      </w:r>
      <w:r w:rsidR="003F60B7">
        <w:t>2021r. Temat: Kolorowe jajka.(zadania str.40-41)</w:t>
      </w:r>
    </w:p>
    <w:p w:rsidR="003F60B7" w:rsidRDefault="003F60B7" w:rsidP="00507AB8">
      <w:r>
        <w:t>PIĄTEK 02.04.2021r. Temat: Pisanki.(zadania str.42-43)</w:t>
      </w:r>
    </w:p>
    <w:p w:rsidR="00B15E73" w:rsidRDefault="00B15E73" w:rsidP="00507AB8"/>
    <w:p w:rsidR="003F60B7" w:rsidRDefault="00F27FC2" w:rsidP="00507AB8">
      <w:r>
        <w:t>Link do skopiowania – Domowe przedszkole „</w:t>
      </w:r>
      <w:r w:rsidR="00B15E73">
        <w:t>Wielkanoc</w:t>
      </w:r>
      <w:r>
        <w:t>”</w:t>
      </w:r>
      <w:r w:rsidR="00B15E73">
        <w:t>.</w:t>
      </w:r>
    </w:p>
    <w:p w:rsidR="00F27FC2" w:rsidRDefault="00B15E73" w:rsidP="00507AB8">
      <w:hyperlink r:id="rId5" w:history="1">
        <w:r w:rsidRPr="002109A3">
          <w:rPr>
            <w:rStyle w:val="Hipercze"/>
          </w:rPr>
          <w:t>https://www.youtube.com/watch?v=bKTM6B04vDY</w:t>
        </w:r>
      </w:hyperlink>
    </w:p>
    <w:p w:rsidR="00B15E73" w:rsidRDefault="00705A35" w:rsidP="00507AB8">
      <w:r>
        <w:t>Link do skopiowania –</w:t>
      </w:r>
      <w:r w:rsidR="00E213F5">
        <w:t xml:space="preserve"> „Tradycje i zabawy wielkanocne”.</w:t>
      </w:r>
    </w:p>
    <w:p w:rsidR="00705A35" w:rsidRDefault="00E213F5" w:rsidP="00507AB8">
      <w:hyperlink r:id="rId6" w:history="1">
        <w:r w:rsidRPr="002109A3">
          <w:rPr>
            <w:rStyle w:val="Hipercze"/>
          </w:rPr>
          <w:t>https://www.youtube.com/watch?v=DgjNcFKnY7U</w:t>
        </w:r>
      </w:hyperlink>
    </w:p>
    <w:p w:rsidR="00EC63B3" w:rsidRDefault="00EC63B3" w:rsidP="00507AB8">
      <w:r>
        <w:t xml:space="preserve">Link do skopiowania – Piosenka </w:t>
      </w:r>
      <w:r w:rsidR="00ED130C">
        <w:t>„Święta Wielkanocne”.</w:t>
      </w:r>
    </w:p>
    <w:p w:rsidR="00EC63B3" w:rsidRDefault="00EC63B3" w:rsidP="00507AB8">
      <w:hyperlink r:id="rId7" w:history="1">
        <w:r w:rsidRPr="002109A3">
          <w:rPr>
            <w:rStyle w:val="Hipercze"/>
          </w:rPr>
          <w:t>https://www.youtube.com/watch?v=KyeLlFX0p2g</w:t>
        </w:r>
      </w:hyperlink>
    </w:p>
    <w:p w:rsidR="00EC63B3" w:rsidRDefault="00EC63B3" w:rsidP="00507AB8"/>
    <w:p w:rsidR="00E213F5" w:rsidRDefault="00E213F5" w:rsidP="00507AB8"/>
    <w:p w:rsidR="00974AA5" w:rsidRDefault="003F60B7" w:rsidP="00507AB8">
      <w:r>
        <w:t xml:space="preserve">WTOREK 06.04.2021r. Temat: Noc. Sen </w:t>
      </w:r>
      <w:proofErr w:type="spellStart"/>
      <w:r>
        <w:t>Trampolinka</w:t>
      </w:r>
      <w:proofErr w:type="spellEnd"/>
      <w:r>
        <w:t>.(zadania str.44-</w:t>
      </w:r>
      <w:r w:rsidR="00974AA5">
        <w:t>47</w:t>
      </w:r>
      <w:r>
        <w:t>)</w:t>
      </w:r>
    </w:p>
    <w:p w:rsidR="00974AA5" w:rsidRDefault="00974AA5" w:rsidP="00507AB8">
      <w:r>
        <w:t>ŚRODA 07.04.2021r. Temat: Zegary.(zadania str.48)</w:t>
      </w:r>
    </w:p>
    <w:p w:rsidR="00974AA5" w:rsidRDefault="00974AA5" w:rsidP="00507AB8">
      <w:r>
        <w:t>CZWARTEK 08.04.2021r. Temat: Gwiazdy.(zadania str. 49-50)</w:t>
      </w:r>
    </w:p>
    <w:p w:rsidR="003A6D3E" w:rsidRDefault="00974AA5" w:rsidP="00507AB8">
      <w:r>
        <w:t>PIĄTEK 09.04.2021r. Temat: Ogień.(zadania str.51-53)</w:t>
      </w:r>
    </w:p>
    <w:p w:rsidR="003F60B7" w:rsidRDefault="003F60B7" w:rsidP="00507AB8">
      <w:bookmarkStart w:id="0" w:name="_GoBack"/>
      <w:bookmarkEnd w:id="0"/>
      <w:r>
        <w:t xml:space="preserve"> </w:t>
      </w:r>
    </w:p>
    <w:p w:rsidR="00F8365F" w:rsidRDefault="00F4353D" w:rsidP="00507AB8">
      <w:r>
        <w:t xml:space="preserve">Link do skopiowania </w:t>
      </w:r>
      <w:r w:rsidR="004B2FAF">
        <w:t>–</w:t>
      </w:r>
      <w:r>
        <w:t xml:space="preserve"> </w:t>
      </w:r>
      <w:r w:rsidR="004B2FAF">
        <w:t>Nauka zegara dla dzieci.</w:t>
      </w:r>
    </w:p>
    <w:p w:rsidR="004B2FAF" w:rsidRDefault="004B2FAF" w:rsidP="00507AB8">
      <w:hyperlink r:id="rId8" w:history="1">
        <w:r w:rsidRPr="002109A3">
          <w:rPr>
            <w:rStyle w:val="Hipercze"/>
          </w:rPr>
          <w:t>https://www.youtube.com/watch?v=_Ty2bbbsXbE</w:t>
        </w:r>
      </w:hyperlink>
    </w:p>
    <w:p w:rsidR="009402C1" w:rsidRDefault="009402C1" w:rsidP="00507AB8">
      <w:r>
        <w:t>Link do skopiowania- „Historia zegara”</w:t>
      </w:r>
    </w:p>
    <w:p w:rsidR="009402C1" w:rsidRDefault="009402C1" w:rsidP="00507AB8">
      <w:hyperlink r:id="rId9" w:history="1">
        <w:r w:rsidRPr="002109A3">
          <w:rPr>
            <w:rStyle w:val="Hipercze"/>
          </w:rPr>
          <w:t>https://www.youtube.com/watch?v=EoU1B96dBSI</w:t>
        </w:r>
      </w:hyperlink>
    </w:p>
    <w:p w:rsidR="009402C1" w:rsidRDefault="009402C1" w:rsidP="00507AB8">
      <w:r>
        <w:t>Link do skopiowania- „Historia kalendarza”</w:t>
      </w:r>
    </w:p>
    <w:p w:rsidR="009402C1" w:rsidRDefault="00384015" w:rsidP="00507AB8">
      <w:hyperlink r:id="rId10" w:history="1">
        <w:r w:rsidRPr="002109A3">
          <w:rPr>
            <w:rStyle w:val="Hipercze"/>
          </w:rPr>
          <w:t>https://www.youtube.com/watch?v=1CTdyha3LcU</w:t>
        </w:r>
      </w:hyperlink>
    </w:p>
    <w:p w:rsidR="00F8365F" w:rsidRDefault="00F8365F" w:rsidP="00507AB8">
      <w:r>
        <w:t>Link do skopiowania – „Ogień”.</w:t>
      </w:r>
    </w:p>
    <w:p w:rsidR="00F8365F" w:rsidRDefault="00F8365F" w:rsidP="00507AB8">
      <w:hyperlink r:id="rId11" w:history="1">
        <w:r w:rsidRPr="002109A3">
          <w:rPr>
            <w:rStyle w:val="Hipercze"/>
          </w:rPr>
          <w:t>https://www.youtube.com/watch?v=OXKCeYIGGUs</w:t>
        </w:r>
      </w:hyperlink>
    </w:p>
    <w:p w:rsidR="006E0EE6" w:rsidRDefault="006E0EE6" w:rsidP="00507AB8"/>
    <w:p w:rsidR="006E0EE6" w:rsidRDefault="004E59E3" w:rsidP="00507AB8">
      <w:r>
        <w:t>Link do skopiowania –„ Strażak”- zabawa w podskokach rytmiczno-ruchowa.</w:t>
      </w:r>
    </w:p>
    <w:p w:rsidR="004E59E3" w:rsidRDefault="004E59E3" w:rsidP="00507AB8">
      <w:hyperlink r:id="rId12" w:history="1">
        <w:r w:rsidRPr="002109A3">
          <w:rPr>
            <w:rStyle w:val="Hipercze"/>
          </w:rPr>
          <w:t>https://www.youtube.com/watch?v=BKAw3y1HKuE</w:t>
        </w:r>
      </w:hyperlink>
    </w:p>
    <w:p w:rsidR="006E0EE6" w:rsidRDefault="006E0EE6" w:rsidP="00507AB8"/>
    <w:p w:rsidR="006E0EE6" w:rsidRDefault="006E0EE6" w:rsidP="00507AB8">
      <w:r>
        <w:t>Link do skopiowania – Muzyczna gimnastyka „Ćwiczenia w podskokach”.</w:t>
      </w:r>
    </w:p>
    <w:p w:rsidR="006E0EE6" w:rsidRDefault="00C317F2" w:rsidP="00507AB8">
      <w:hyperlink r:id="rId13" w:history="1">
        <w:r w:rsidRPr="002109A3">
          <w:rPr>
            <w:rStyle w:val="Hipercze"/>
          </w:rPr>
          <w:t>https://www.youtube.com/watch?v=n7OIPFcyZRU</w:t>
        </w:r>
      </w:hyperlink>
    </w:p>
    <w:p w:rsidR="00C317F2" w:rsidRDefault="00C317F2" w:rsidP="00507AB8"/>
    <w:p w:rsidR="004E59E3" w:rsidRPr="00507AB8" w:rsidRDefault="004E59E3" w:rsidP="00507AB8"/>
    <w:sectPr w:rsidR="004E59E3" w:rsidRPr="0050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0D"/>
    <w:rsid w:val="00384015"/>
    <w:rsid w:val="003A6D3E"/>
    <w:rsid w:val="003F60B7"/>
    <w:rsid w:val="004B2FAF"/>
    <w:rsid w:val="004E59E3"/>
    <w:rsid w:val="00507AB8"/>
    <w:rsid w:val="006E0EE6"/>
    <w:rsid w:val="00705A35"/>
    <w:rsid w:val="009402C1"/>
    <w:rsid w:val="00974AA5"/>
    <w:rsid w:val="00B15E73"/>
    <w:rsid w:val="00C317F2"/>
    <w:rsid w:val="00E13E0D"/>
    <w:rsid w:val="00E213F5"/>
    <w:rsid w:val="00EC63B3"/>
    <w:rsid w:val="00ED130C"/>
    <w:rsid w:val="00F27FC2"/>
    <w:rsid w:val="00F4353D"/>
    <w:rsid w:val="00F71F82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Ty2bbbsXbE" TargetMode="External"/><Relationship Id="rId13" Type="http://schemas.openxmlformats.org/officeDocument/2006/relationships/hyperlink" Target="https://www.youtube.com/watch?v=n7OIPFcyZ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eLlFX0p2g" TargetMode="External"/><Relationship Id="rId12" Type="http://schemas.openxmlformats.org/officeDocument/2006/relationships/hyperlink" Target="https://www.youtube.com/watch?v=BKAw3y1HK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gjNcFKnY7U" TargetMode="External"/><Relationship Id="rId11" Type="http://schemas.openxmlformats.org/officeDocument/2006/relationships/hyperlink" Target="https://www.youtube.com/watch?v=OXKCeYIGGUs" TargetMode="External"/><Relationship Id="rId5" Type="http://schemas.openxmlformats.org/officeDocument/2006/relationships/hyperlink" Target="https://www.youtube.com/watch?v=bKTM6B04v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CTdyha3L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U1B96dB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Kowalski Ryszard</cp:lastModifiedBy>
  <cp:revision>15</cp:revision>
  <dcterms:created xsi:type="dcterms:W3CDTF">2020-05-20T08:08:00Z</dcterms:created>
  <dcterms:modified xsi:type="dcterms:W3CDTF">2021-03-26T17:35:00Z</dcterms:modified>
</cp:coreProperties>
</file>