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205E" w14:textId="1A4EB1DE" w:rsidR="00504AEA" w:rsidRDefault="00A1482A" w:rsidP="00A1482A">
      <w:pPr>
        <w:jc w:val="center"/>
      </w:pPr>
      <w:r>
        <w:t>Język angielski dla przedszkolaków</w:t>
      </w:r>
    </w:p>
    <w:p w14:paraId="580A41E7" w14:textId="456CC622" w:rsidR="00A1482A" w:rsidRDefault="00A1482A" w:rsidP="00A1482A">
      <w:pPr>
        <w:jc w:val="center"/>
      </w:pPr>
      <w:r>
        <w:t xml:space="preserve">12.- </w:t>
      </w:r>
      <w:proofErr w:type="gramStart"/>
      <w:r>
        <w:t>16.</w:t>
      </w:r>
      <w:proofErr w:type="gramEnd"/>
      <w:r>
        <w:t xml:space="preserve"> marca 2021</w:t>
      </w:r>
    </w:p>
    <w:p w14:paraId="5469CDF6" w14:textId="77777777" w:rsidR="00A1482A" w:rsidRDefault="00A1482A" w:rsidP="00A1482A"/>
    <w:p w14:paraId="40CD6BF2" w14:textId="77777777" w:rsidR="00685BC3" w:rsidRDefault="00685BC3" w:rsidP="00A1482A"/>
    <w:p w14:paraId="25692059" w14:textId="77777777" w:rsidR="00685BC3" w:rsidRDefault="00685BC3" w:rsidP="00A1482A"/>
    <w:p w14:paraId="78F9E4AF" w14:textId="23B3023A" w:rsidR="00A1482A" w:rsidRDefault="00A1482A" w:rsidP="00A1482A">
      <w:r>
        <w:t xml:space="preserve">W tym tygodniu uczymy się nazw zawodów w języku angielskim. Poniżej znajdują się moje propozycje </w:t>
      </w:r>
      <w:r w:rsidR="0019591B">
        <w:t>kart pracy do kolorowania</w:t>
      </w:r>
      <w:r>
        <w:t xml:space="preserve"> a takż</w:t>
      </w:r>
      <w:r w:rsidR="0019591B">
        <w:t>e</w:t>
      </w:r>
      <w:r>
        <w:t xml:space="preserve"> piosenk</w:t>
      </w:r>
      <w:r w:rsidR="0019591B">
        <w:t>a</w:t>
      </w:r>
      <w:r>
        <w:t xml:space="preserve"> do przesłuchania. Zachęcam te</w:t>
      </w:r>
      <w:r w:rsidR="0019591B">
        <w:t>ż</w:t>
      </w:r>
      <w:r>
        <w:t xml:space="preserve"> do obejrzenia dwóch filmików, których bohaterami są Steve i </w:t>
      </w:r>
      <w:proofErr w:type="spellStart"/>
      <w:r>
        <w:t>Maggie</w:t>
      </w:r>
      <w:proofErr w:type="spellEnd"/>
      <w:r>
        <w:t xml:space="preserve">. </w:t>
      </w:r>
    </w:p>
    <w:p w14:paraId="36CA050D" w14:textId="61C6AD54" w:rsidR="00A1482A" w:rsidRDefault="00A1482A" w:rsidP="00A1482A">
      <w:hyperlink r:id="rId4" w:history="1">
        <w:r w:rsidRPr="00A1482A">
          <w:rPr>
            <w:rStyle w:val="Hipercze"/>
            <w:lang w:val="en-IE"/>
          </w:rPr>
          <w:t xml:space="preserve">(27) What do you want to be? Jobs Song - Professions Part 2 - </w:t>
        </w:r>
        <w:proofErr w:type="spellStart"/>
        <w:r w:rsidRPr="00A1482A">
          <w:rPr>
            <w:rStyle w:val="Hipercze"/>
            <w:lang w:val="en-IE"/>
          </w:rPr>
          <w:t>ChuChu</w:t>
        </w:r>
        <w:proofErr w:type="spellEnd"/>
        <w:r w:rsidRPr="00A1482A">
          <w:rPr>
            <w:rStyle w:val="Hipercze"/>
            <w:lang w:val="en-IE"/>
          </w:rPr>
          <w:t xml:space="preserve"> TV Nursery Rhymes &amp; Songs for Babies - YouTube</w:t>
        </w:r>
      </w:hyperlink>
    </w:p>
    <w:p w14:paraId="1DF457E5" w14:textId="209AD83C" w:rsidR="00A1482A" w:rsidRDefault="00A1482A" w:rsidP="00A1482A">
      <w:hyperlink r:id="rId5" w:history="1">
        <w:r w:rsidRPr="00A1482A">
          <w:rPr>
            <w:rStyle w:val="Hipercze"/>
            <w:lang w:val="en-IE"/>
          </w:rPr>
          <w:t>(27) Jobs for Kids &amp; Jobs Song from Steve and Maggie | English Stories for Kids - YouTube</w:t>
        </w:r>
      </w:hyperlink>
    </w:p>
    <w:p w14:paraId="6F663170" w14:textId="1B210DAD" w:rsidR="0019591B" w:rsidRPr="00A1482A" w:rsidRDefault="0019591B" w:rsidP="00A1482A">
      <w:pPr>
        <w:rPr>
          <w:lang w:val="en-IE"/>
        </w:rPr>
      </w:pPr>
      <w:hyperlink r:id="rId6" w:history="1">
        <w:r w:rsidRPr="0019591B">
          <w:rPr>
            <w:rStyle w:val="Hipercze"/>
            <w:lang w:val="en-IE"/>
          </w:rPr>
          <w:t>(27) Jobs. Wake up, Steve | English for Children | English for Kids - YouTube</w:t>
        </w:r>
      </w:hyperlink>
    </w:p>
    <w:p w14:paraId="3058ACD4" w14:textId="77777777" w:rsidR="00A1482A" w:rsidRPr="00A1482A" w:rsidRDefault="00A1482A" w:rsidP="00A1482A">
      <w:pPr>
        <w:rPr>
          <w:lang w:val="en-IE"/>
        </w:rPr>
      </w:pPr>
    </w:p>
    <w:p w14:paraId="26738B74" w14:textId="05BF7536" w:rsidR="00A1482A" w:rsidRDefault="00A1482A" w:rsidP="00A1482A">
      <w:r>
        <w:t>Materiały do kolorowania można pobrać klikając w link:</w:t>
      </w:r>
    </w:p>
    <w:p w14:paraId="2BE2A93F" w14:textId="1D00449A" w:rsidR="00A1482A" w:rsidRDefault="00A1482A" w:rsidP="00A1482A">
      <w:hyperlink r:id="rId7" w:history="1">
        <w:r>
          <w:rPr>
            <w:rStyle w:val="Hipercze"/>
          </w:rPr>
          <w:t>zawody-litery.pdf (wordpress.com)</w:t>
        </w:r>
      </w:hyperlink>
    </w:p>
    <w:p w14:paraId="2E549353" w14:textId="115F9616" w:rsidR="00A1482A" w:rsidRDefault="00A1482A" w:rsidP="00A1482A">
      <w:hyperlink r:id="rId8" w:history="1">
        <w:r w:rsidRPr="00A1482A">
          <w:rPr>
            <w:rStyle w:val="Hipercze"/>
            <w:lang w:val="en-IE"/>
          </w:rPr>
          <w:t>jobs-read-and-match.pdf (wordpress.com)</w:t>
        </w:r>
      </w:hyperlink>
    </w:p>
    <w:p w14:paraId="1B0D94B3" w14:textId="4D0AAF6D" w:rsidR="0019591B" w:rsidRDefault="0019591B" w:rsidP="00A1482A"/>
    <w:p w14:paraId="2DF8D22C" w14:textId="77777777" w:rsidR="00685BC3" w:rsidRDefault="00685BC3" w:rsidP="00A1482A"/>
    <w:p w14:paraId="06D9E234" w14:textId="1CFF19D6" w:rsidR="0019591B" w:rsidRPr="0019591B" w:rsidRDefault="0019591B" w:rsidP="00A1482A">
      <w:r>
        <w:t>Życzę powodzenia i przyjemnej nauki!</w:t>
      </w:r>
    </w:p>
    <w:p w14:paraId="382FCCBD" w14:textId="77777777" w:rsidR="00A1482A" w:rsidRPr="0019591B" w:rsidRDefault="00A1482A" w:rsidP="00A1482A"/>
    <w:p w14:paraId="2157B227" w14:textId="3C5A3AD0" w:rsidR="00A1482A" w:rsidRPr="0019591B" w:rsidRDefault="00A1482A" w:rsidP="00A1482A"/>
    <w:p w14:paraId="6C8F23B0" w14:textId="77777777" w:rsidR="00A1482A" w:rsidRPr="0019591B" w:rsidRDefault="00A1482A" w:rsidP="00A1482A"/>
    <w:p w14:paraId="2EBDDB11" w14:textId="4489E25C" w:rsidR="00A1482A" w:rsidRPr="0019591B" w:rsidRDefault="00A1482A" w:rsidP="00A1482A"/>
    <w:p w14:paraId="0D5BCB74" w14:textId="2190ED8B" w:rsidR="00A1482A" w:rsidRPr="00A1482A" w:rsidRDefault="00A1482A" w:rsidP="00A1482A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555555"/>
          <w:sz w:val="22"/>
          <w:szCs w:val="22"/>
        </w:rPr>
      </w:pPr>
      <w:r w:rsidRPr="0019591B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Pr="00A1482A">
        <w:rPr>
          <w:rFonts w:asciiTheme="minorHAnsi" w:hAnsiTheme="minorHAnsi" w:cstheme="minorHAnsi"/>
          <w:noProof/>
          <w:color w:val="555555"/>
          <w:sz w:val="22"/>
          <w:szCs w:val="22"/>
        </w:rPr>
        <mc:AlternateContent>
          <mc:Choice Requires="wps">
            <w:drawing>
              <wp:inline distT="0" distB="0" distL="0" distR="0" wp14:anchorId="1598D2D2" wp14:editId="22DC862D">
                <wp:extent cx="302895" cy="302895"/>
                <wp:effectExtent l="0" t="0" r="0" b="0"/>
                <wp:docPr id="2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BCD51" id="AutoShape 1" o:spid="_x0000_s1026" alt="🙂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AW2zDH+gEAANEDAAAOAAAAAAAAAAAAAAAAAC4CAABk&#10;cnMvZTJvRG9jLnhtbFBLAQItABQABgAIAAAAIQAbBjvB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14:paraId="78BDAC53" w14:textId="77777777" w:rsidR="00A1482A" w:rsidRDefault="00A1482A" w:rsidP="00A1482A"/>
    <w:p w14:paraId="0A9731D9" w14:textId="77777777" w:rsidR="00A1482A" w:rsidRDefault="00A1482A" w:rsidP="00A1482A">
      <w:pPr>
        <w:jc w:val="center"/>
      </w:pPr>
    </w:p>
    <w:sectPr w:rsidR="00A1482A" w:rsidSect="0084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A"/>
    <w:rsid w:val="0019591B"/>
    <w:rsid w:val="00504AEA"/>
    <w:rsid w:val="00685BC3"/>
    <w:rsid w:val="00841D5A"/>
    <w:rsid w:val="00A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778"/>
  <w15:chartTrackingRefBased/>
  <w15:docId w15:val="{9819FA9E-59F1-4F87-8D61-27A4B2D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glishland.files.wordpress.com/2020/03/jobs-read-and-mat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syenglishland.files.wordpress.com/2020/03/zawody-lite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yqbExDAs8" TargetMode="External"/><Relationship Id="rId5" Type="http://schemas.openxmlformats.org/officeDocument/2006/relationships/hyperlink" Target="https://www.youtube.com/watch?v=v-HZNelHoLk&amp;t=285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A8DF6VdX3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postrozna</dc:creator>
  <cp:keywords/>
  <dc:description/>
  <cp:lastModifiedBy>julita postrozna</cp:lastModifiedBy>
  <cp:revision>2</cp:revision>
  <dcterms:created xsi:type="dcterms:W3CDTF">2021-04-11T09:35:00Z</dcterms:created>
  <dcterms:modified xsi:type="dcterms:W3CDTF">2021-04-11T09:50:00Z</dcterms:modified>
</cp:coreProperties>
</file>